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85"/>
        <w:gridCol w:w="540"/>
        <w:gridCol w:w="1903"/>
        <w:gridCol w:w="2043"/>
        <w:gridCol w:w="914"/>
        <w:gridCol w:w="1129"/>
      </w:tblGrid>
      <w:tr w:rsidR="007033EF" w:rsidTr="007D5687">
        <w:tc>
          <w:tcPr>
            <w:tcW w:w="10214" w:type="dxa"/>
            <w:gridSpan w:val="6"/>
          </w:tcPr>
          <w:p w:rsidR="007033EF" w:rsidRPr="007033EF" w:rsidRDefault="007033EF" w:rsidP="007033E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 xml:space="preserve">Benchmark Review                                                               </w:t>
            </w:r>
            <w:r w:rsidR="00EC50B6">
              <w:rPr>
                <w:rFonts w:ascii="Trebuchet MS" w:hAnsi="Trebuchet MS"/>
                <w:sz w:val="32"/>
                <w:szCs w:val="32"/>
              </w:rPr>
              <w:t>3-7 bas</w:t>
            </w:r>
          </w:p>
        </w:tc>
      </w:tr>
      <w:tr w:rsidR="00241E94" w:rsidTr="00EC50B6">
        <w:trPr>
          <w:trHeight w:val="5021"/>
        </w:trPr>
        <w:tc>
          <w:tcPr>
            <w:tcW w:w="4225" w:type="dxa"/>
            <w:gridSpan w:val="2"/>
          </w:tcPr>
          <w:p w:rsidR="00241E94" w:rsidRDefault="00241E94" w:rsidP="00241E94">
            <w:pPr>
              <w:rPr>
                <w:rFonts w:ascii="Sylfaen" w:hAnsi="Sylfaen"/>
              </w:rPr>
            </w:pPr>
          </w:p>
          <w:p w:rsidR="00241E94" w:rsidRPr="00241E94" w:rsidRDefault="00241E94" w:rsidP="00241E94">
            <w:pPr>
              <w:rPr>
                <w:noProof/>
              </w:rPr>
            </w:pPr>
            <w:r w:rsidRPr="00241E94">
              <w:rPr>
                <w:rFonts w:ascii="Sylfaen" w:hAnsi="Sylfaen"/>
              </w:rPr>
              <w:t>Label Brazil, Venezuela, Cuba, Mexico</w:t>
            </w:r>
            <w:r w:rsidRPr="00241E94">
              <w:rPr>
                <w:noProof/>
              </w:rPr>
              <w:t xml:space="preserve"> </w:t>
            </w:r>
          </w:p>
          <w:p w:rsidR="007033EF" w:rsidRDefault="00241E94" w:rsidP="00241E9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79147F" wp14:editId="0A143484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3105785</wp:posOffset>
                      </wp:positionV>
                      <wp:extent cx="447675" cy="571500"/>
                      <wp:effectExtent l="0" t="0" r="47625" b="38100"/>
                      <wp:wrapNone/>
                      <wp:docPr id="15" name="Freefor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571500"/>
                              </a:xfrm>
                              <a:custGeom>
                                <a:avLst/>
                                <a:gdLst>
                                  <a:gd name="connsiteX0" fmla="*/ 152400 w 295275"/>
                                  <a:gd name="connsiteY0" fmla="*/ 95250 h 571500"/>
                                  <a:gd name="connsiteX1" fmla="*/ 152400 w 295275"/>
                                  <a:gd name="connsiteY1" fmla="*/ 95250 h 571500"/>
                                  <a:gd name="connsiteX2" fmla="*/ 38100 w 295275"/>
                                  <a:gd name="connsiteY2" fmla="*/ 133350 h 571500"/>
                                  <a:gd name="connsiteX3" fmla="*/ 19050 w 295275"/>
                                  <a:gd name="connsiteY3" fmla="*/ 161925 h 571500"/>
                                  <a:gd name="connsiteX4" fmla="*/ 0 w 295275"/>
                                  <a:gd name="connsiteY4" fmla="*/ 219075 h 571500"/>
                                  <a:gd name="connsiteX5" fmla="*/ 28575 w 295275"/>
                                  <a:gd name="connsiteY5" fmla="*/ 342900 h 571500"/>
                                  <a:gd name="connsiteX6" fmla="*/ 57150 w 295275"/>
                                  <a:gd name="connsiteY6" fmla="*/ 361950 h 571500"/>
                                  <a:gd name="connsiteX7" fmla="*/ 114300 w 295275"/>
                                  <a:gd name="connsiteY7" fmla="*/ 447675 h 571500"/>
                                  <a:gd name="connsiteX8" fmla="*/ 133350 w 295275"/>
                                  <a:gd name="connsiteY8" fmla="*/ 476250 h 571500"/>
                                  <a:gd name="connsiteX9" fmla="*/ 152400 w 295275"/>
                                  <a:gd name="connsiteY9" fmla="*/ 533400 h 571500"/>
                                  <a:gd name="connsiteX10" fmla="*/ 161925 w 295275"/>
                                  <a:gd name="connsiteY10" fmla="*/ 561975 h 571500"/>
                                  <a:gd name="connsiteX11" fmla="*/ 190500 w 295275"/>
                                  <a:gd name="connsiteY11" fmla="*/ 571500 h 571500"/>
                                  <a:gd name="connsiteX12" fmla="*/ 257175 w 295275"/>
                                  <a:gd name="connsiteY12" fmla="*/ 542925 h 571500"/>
                                  <a:gd name="connsiteX13" fmla="*/ 276225 w 295275"/>
                                  <a:gd name="connsiteY13" fmla="*/ 485775 h 571500"/>
                                  <a:gd name="connsiteX14" fmla="*/ 285750 w 295275"/>
                                  <a:gd name="connsiteY14" fmla="*/ 457200 h 571500"/>
                                  <a:gd name="connsiteX15" fmla="*/ 295275 w 295275"/>
                                  <a:gd name="connsiteY15" fmla="*/ 428625 h 571500"/>
                                  <a:gd name="connsiteX16" fmla="*/ 295275 w 295275"/>
                                  <a:gd name="connsiteY16" fmla="*/ 295275 h 571500"/>
                                  <a:gd name="connsiteX17" fmla="*/ 266700 w 295275"/>
                                  <a:gd name="connsiteY17" fmla="*/ 104775 h 571500"/>
                                  <a:gd name="connsiteX18" fmla="*/ 247650 w 295275"/>
                                  <a:gd name="connsiteY18" fmla="*/ 76200 h 571500"/>
                                  <a:gd name="connsiteX19" fmla="*/ 238125 w 295275"/>
                                  <a:gd name="connsiteY19" fmla="*/ 47625 h 571500"/>
                                  <a:gd name="connsiteX20" fmla="*/ 209550 w 295275"/>
                                  <a:gd name="connsiteY20" fmla="*/ 38100 h 571500"/>
                                  <a:gd name="connsiteX21" fmla="*/ 180975 w 295275"/>
                                  <a:gd name="connsiteY21" fmla="*/ 19050 h 571500"/>
                                  <a:gd name="connsiteX22" fmla="*/ 123825 w 295275"/>
                                  <a:gd name="connsiteY22" fmla="*/ 38100 h 571500"/>
                                  <a:gd name="connsiteX23" fmla="*/ 66675 w 295275"/>
                                  <a:gd name="connsiteY23" fmla="*/ 66675 h 571500"/>
                                  <a:gd name="connsiteX24" fmla="*/ 66675 w 295275"/>
                                  <a:gd name="connsiteY24" fmla="*/ 76200 h 571500"/>
                                  <a:gd name="connsiteX25" fmla="*/ 85725 w 295275"/>
                                  <a:gd name="connsiteY25" fmla="*/ 57150 h 571500"/>
                                  <a:gd name="connsiteX26" fmla="*/ 114300 w 295275"/>
                                  <a:gd name="connsiteY26" fmla="*/ 0 h 571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295275" h="571500">
                                    <a:moveTo>
                                      <a:pt x="152400" y="95250"/>
                                    </a:moveTo>
                                    <a:lnTo>
                                      <a:pt x="152400" y="95250"/>
                                    </a:lnTo>
                                    <a:cubicBezTo>
                                      <a:pt x="113506" y="103893"/>
                                      <a:pt x="68346" y="103104"/>
                                      <a:pt x="38100" y="133350"/>
                                    </a:cubicBezTo>
                                    <a:cubicBezTo>
                                      <a:pt x="30005" y="141445"/>
                                      <a:pt x="23699" y="151464"/>
                                      <a:pt x="19050" y="161925"/>
                                    </a:cubicBezTo>
                                    <a:cubicBezTo>
                                      <a:pt x="10895" y="180275"/>
                                      <a:pt x="0" y="219075"/>
                                      <a:pt x="0" y="219075"/>
                                    </a:cubicBezTo>
                                    <a:cubicBezTo>
                                      <a:pt x="1594" y="230230"/>
                                      <a:pt x="12060" y="331890"/>
                                      <a:pt x="28575" y="342900"/>
                                    </a:cubicBezTo>
                                    <a:lnTo>
                                      <a:pt x="57150" y="361950"/>
                                    </a:lnTo>
                                    <a:lnTo>
                                      <a:pt x="114300" y="447675"/>
                                    </a:lnTo>
                                    <a:cubicBezTo>
                                      <a:pt x="120650" y="457200"/>
                                      <a:pt x="129730" y="465390"/>
                                      <a:pt x="133350" y="476250"/>
                                    </a:cubicBezTo>
                                    <a:lnTo>
                                      <a:pt x="152400" y="533400"/>
                                    </a:lnTo>
                                    <a:cubicBezTo>
                                      <a:pt x="155575" y="542925"/>
                                      <a:pt x="152400" y="558800"/>
                                      <a:pt x="161925" y="561975"/>
                                    </a:cubicBezTo>
                                    <a:lnTo>
                                      <a:pt x="190500" y="571500"/>
                                    </a:lnTo>
                                    <a:cubicBezTo>
                                      <a:pt x="208503" y="566999"/>
                                      <a:pt x="244994" y="562415"/>
                                      <a:pt x="257175" y="542925"/>
                                    </a:cubicBezTo>
                                    <a:cubicBezTo>
                                      <a:pt x="267818" y="525897"/>
                                      <a:pt x="269875" y="504825"/>
                                      <a:pt x="276225" y="485775"/>
                                    </a:cubicBezTo>
                                    <a:lnTo>
                                      <a:pt x="285750" y="457200"/>
                                    </a:lnTo>
                                    <a:lnTo>
                                      <a:pt x="295275" y="428625"/>
                                    </a:lnTo>
                                    <a:cubicBezTo>
                                      <a:pt x="273741" y="320957"/>
                                      <a:pt x="295275" y="453654"/>
                                      <a:pt x="295275" y="295275"/>
                                    </a:cubicBezTo>
                                    <a:cubicBezTo>
                                      <a:pt x="295275" y="268654"/>
                                      <a:pt x="294905" y="147083"/>
                                      <a:pt x="266700" y="104775"/>
                                    </a:cubicBezTo>
                                    <a:cubicBezTo>
                                      <a:pt x="260350" y="95250"/>
                                      <a:pt x="252770" y="86439"/>
                                      <a:pt x="247650" y="76200"/>
                                    </a:cubicBezTo>
                                    <a:cubicBezTo>
                                      <a:pt x="243160" y="67220"/>
                                      <a:pt x="245225" y="54725"/>
                                      <a:pt x="238125" y="47625"/>
                                    </a:cubicBezTo>
                                    <a:cubicBezTo>
                                      <a:pt x="231025" y="40525"/>
                                      <a:pt x="218530" y="42590"/>
                                      <a:pt x="209550" y="38100"/>
                                    </a:cubicBezTo>
                                    <a:cubicBezTo>
                                      <a:pt x="199311" y="32980"/>
                                      <a:pt x="190500" y="25400"/>
                                      <a:pt x="180975" y="19050"/>
                                    </a:cubicBezTo>
                                    <a:lnTo>
                                      <a:pt x="123825" y="38100"/>
                                    </a:lnTo>
                                    <a:cubicBezTo>
                                      <a:pt x="100584" y="45847"/>
                                      <a:pt x="85139" y="48211"/>
                                      <a:pt x="66675" y="66675"/>
                                    </a:cubicBezTo>
                                    <a:lnTo>
                                      <a:pt x="66675" y="76200"/>
                                    </a:lnTo>
                                    <a:lnTo>
                                      <a:pt x="85725" y="57150"/>
                                    </a:lnTo>
                                    <a:lnTo>
                                      <a:pt x="11430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C4AA8B" id="Freeform 15" o:spid="_x0000_s1026" style="position:absolute;margin-left:162.2pt;margin-top:244.55pt;width:35.25pt;height: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52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" path="m152400,95250r,c113506,103893,68346,103104,38100,133350v-8095,8095,-14401,18114,-19050,28575c10895,180275,,219075,,219075v1594,11155,12060,112815,28575,123825l57150,361950r57150,85725c120650,457200,129730,465390,133350,476250r19050,57150c155575,542925,152400,558800,161925,561975r28575,9525c208503,566999,244994,562415,257175,542925v10643,-17028,12700,-38100,19050,-57150l285750,457200r9525,-28575c273741,320957,295275,453654,295275,295275v,-26621,-370,-148192,-28575,-190500c260350,95250,252770,86439,247650,76200v-4490,-8980,-2425,-21475,-9525,-28575c231025,40525,218530,42590,209550,38100,199311,32980,190500,25400,180975,19050l123825,38100c100584,45847,85139,48211,66675,66675r,9525l85725,57150,114300,e" fillcolor="#aeaaaa [2414]" strokecolor="#1f4d78 [1604]" strokeweight="1pt">
                      <v:stroke joinstyle="miter"/>
                      <v:path arrowok="t" o:connecttype="custom" o:connectlocs="231058,95250;231058,95250;57765,133350;28882,161925;0,219075;43323,342900;86647,361950;173294,447675;202176,476250;231058,533400;245499,561975;288823,571500;389910,542925;418793,485775;433234,457200;447675,428625;447675,295275;404352,104775;375469,76200;361028,47625;317705,38100;274381,19050;187735,38100;101088,66675;101088,76200;129970,57150;173294,0" o:connectangles="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2F6067" wp14:editId="68922EF3">
                  <wp:extent cx="2189410" cy="2686050"/>
                  <wp:effectExtent l="0" t="0" r="1905" b="0"/>
                  <wp:docPr id="10" name="Picture 10" descr="Image result for western hemisphere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estern hemisphere outline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7" t="43777"/>
                          <a:stretch/>
                        </pic:blipFill>
                        <pic:spPr bwMode="auto">
                          <a:xfrm>
                            <a:off x="0" y="0"/>
                            <a:ext cx="2204958" cy="27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39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2010D2" wp14:editId="28321B63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930275</wp:posOffset>
                      </wp:positionV>
                      <wp:extent cx="628650" cy="85725"/>
                      <wp:effectExtent l="0" t="0" r="19050" b="47625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85725"/>
                              </a:xfrm>
                              <a:custGeom>
                                <a:avLst/>
                                <a:gdLst>
                                  <a:gd name="connsiteX0" fmla="*/ 0 w 628650"/>
                                  <a:gd name="connsiteY0" fmla="*/ 47625 h 85725"/>
                                  <a:gd name="connsiteX1" fmla="*/ 57150 w 628650"/>
                                  <a:gd name="connsiteY1" fmla="*/ 38100 h 85725"/>
                                  <a:gd name="connsiteX2" fmla="*/ 85725 w 628650"/>
                                  <a:gd name="connsiteY2" fmla="*/ 19050 h 85725"/>
                                  <a:gd name="connsiteX3" fmla="*/ 219075 w 628650"/>
                                  <a:gd name="connsiteY3" fmla="*/ 28575 h 85725"/>
                                  <a:gd name="connsiteX4" fmla="*/ 257175 w 628650"/>
                                  <a:gd name="connsiteY4" fmla="*/ 38100 h 85725"/>
                                  <a:gd name="connsiteX5" fmla="*/ 342900 w 628650"/>
                                  <a:gd name="connsiteY5" fmla="*/ 66675 h 85725"/>
                                  <a:gd name="connsiteX6" fmla="*/ 371475 w 628650"/>
                                  <a:gd name="connsiteY6" fmla="*/ 76200 h 85725"/>
                                  <a:gd name="connsiteX7" fmla="*/ 400050 w 628650"/>
                                  <a:gd name="connsiteY7" fmla="*/ 85725 h 85725"/>
                                  <a:gd name="connsiteX8" fmla="*/ 514350 w 628650"/>
                                  <a:gd name="connsiteY8" fmla="*/ 66675 h 85725"/>
                                  <a:gd name="connsiteX9" fmla="*/ 542925 w 628650"/>
                                  <a:gd name="connsiteY9" fmla="*/ 47625 h 85725"/>
                                  <a:gd name="connsiteX10" fmla="*/ 571500 w 628650"/>
                                  <a:gd name="connsiteY10" fmla="*/ 38100 h 85725"/>
                                  <a:gd name="connsiteX11" fmla="*/ 628650 w 628650"/>
                                  <a:gd name="connsiteY11" fmla="*/ 0 h 85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628650" h="85725">
                                    <a:moveTo>
                                      <a:pt x="0" y="47625"/>
                                    </a:moveTo>
                                    <a:cubicBezTo>
                                      <a:pt x="19050" y="44450"/>
                                      <a:pt x="38828" y="44207"/>
                                      <a:pt x="57150" y="38100"/>
                                    </a:cubicBezTo>
                                    <a:cubicBezTo>
                                      <a:pt x="68010" y="34480"/>
                                      <a:pt x="74297" y="19722"/>
                                      <a:pt x="85725" y="19050"/>
                                    </a:cubicBezTo>
                                    <a:cubicBezTo>
                                      <a:pt x="130211" y="16433"/>
                                      <a:pt x="174625" y="25400"/>
                                      <a:pt x="219075" y="28575"/>
                                    </a:cubicBezTo>
                                    <a:cubicBezTo>
                                      <a:pt x="231775" y="31750"/>
                                      <a:pt x="244636" y="34338"/>
                                      <a:pt x="257175" y="38100"/>
                                    </a:cubicBezTo>
                                    <a:lnTo>
                                      <a:pt x="342900" y="66675"/>
                                    </a:lnTo>
                                    <a:lnTo>
                                      <a:pt x="371475" y="76200"/>
                                    </a:lnTo>
                                    <a:lnTo>
                                      <a:pt x="400050" y="85725"/>
                                    </a:lnTo>
                                    <a:cubicBezTo>
                                      <a:pt x="427212" y="82707"/>
                                      <a:pt x="482435" y="82632"/>
                                      <a:pt x="514350" y="66675"/>
                                    </a:cubicBezTo>
                                    <a:cubicBezTo>
                                      <a:pt x="524589" y="61555"/>
                                      <a:pt x="532686" y="52745"/>
                                      <a:pt x="542925" y="47625"/>
                                    </a:cubicBezTo>
                                    <a:cubicBezTo>
                                      <a:pt x="551905" y="43135"/>
                                      <a:pt x="562723" y="42976"/>
                                      <a:pt x="571500" y="38100"/>
                                    </a:cubicBezTo>
                                    <a:cubicBezTo>
                                      <a:pt x="591514" y="26981"/>
                                      <a:pt x="628650" y="0"/>
                                      <a:pt x="62865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43F79" id="Freeform 2" o:spid="_x0000_s1026" style="position:absolute;margin-left:92.45pt;margin-top:73.25pt;width:49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" path="m,47625c19050,44450,38828,44207,57150,38100,68010,34480,74297,19722,85725,19050v44486,-2617,88900,6350,133350,9525c231775,31750,244636,34338,257175,38100r85725,28575l371475,76200r28575,9525c427212,82707,482435,82632,514350,66675v10239,-5120,18336,-13930,28575,-19050c551905,43135,562723,42976,571500,38100,591514,26981,628650,,628650,e" filled="f" strokecolor="black [3213]" strokeweight="1.5pt">
                      <v:stroke joinstyle="miter"/>
                      <v:path arrowok="t" o:connecttype="custom" o:connectlocs="0,47625;57150,38100;85725,19050;219075,28575;257175,38100;342900,66675;371475,76200;400050,85725;514350,66675;542925,47625;571500,38100;628650,0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5989" w:type="dxa"/>
            <w:gridSpan w:val="4"/>
          </w:tcPr>
          <w:p w:rsidR="00EC50B6" w:rsidRDefault="00241E94" w:rsidP="007033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1694D" wp14:editId="3F417BA0">
                  <wp:extent cx="3258820" cy="2607056"/>
                  <wp:effectExtent l="0" t="0" r="0" b="3175"/>
                  <wp:docPr id="11" name="Picture 11" descr="Image result for europe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europe outline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022" cy="262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307BFF" wp14:editId="3511BB6E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1225547</wp:posOffset>
                      </wp:positionV>
                      <wp:extent cx="1866900" cy="428628"/>
                      <wp:effectExtent l="38100" t="38100" r="38100" b="4762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428628"/>
                              </a:xfrm>
                              <a:custGeom>
                                <a:avLst/>
                                <a:gdLst>
                                  <a:gd name="connsiteX0" fmla="*/ 0 w 1866900"/>
                                  <a:gd name="connsiteY0" fmla="*/ 428628 h 428628"/>
                                  <a:gd name="connsiteX1" fmla="*/ 76200 w 1866900"/>
                                  <a:gd name="connsiteY1" fmla="*/ 381003 h 428628"/>
                                  <a:gd name="connsiteX2" fmla="*/ 133350 w 1866900"/>
                                  <a:gd name="connsiteY2" fmla="*/ 342903 h 428628"/>
                                  <a:gd name="connsiteX3" fmla="*/ 161925 w 1866900"/>
                                  <a:gd name="connsiteY3" fmla="*/ 323853 h 428628"/>
                                  <a:gd name="connsiteX4" fmla="*/ 190500 w 1866900"/>
                                  <a:gd name="connsiteY4" fmla="*/ 314328 h 428628"/>
                                  <a:gd name="connsiteX5" fmla="*/ 219075 w 1866900"/>
                                  <a:gd name="connsiteY5" fmla="*/ 295278 h 428628"/>
                                  <a:gd name="connsiteX6" fmla="*/ 276225 w 1866900"/>
                                  <a:gd name="connsiteY6" fmla="*/ 276228 h 428628"/>
                                  <a:gd name="connsiteX7" fmla="*/ 333375 w 1866900"/>
                                  <a:gd name="connsiteY7" fmla="*/ 247653 h 428628"/>
                                  <a:gd name="connsiteX8" fmla="*/ 361950 w 1866900"/>
                                  <a:gd name="connsiteY8" fmla="*/ 228603 h 428628"/>
                                  <a:gd name="connsiteX9" fmla="*/ 419100 w 1866900"/>
                                  <a:gd name="connsiteY9" fmla="*/ 209553 h 428628"/>
                                  <a:gd name="connsiteX10" fmla="*/ 447675 w 1866900"/>
                                  <a:gd name="connsiteY10" fmla="*/ 190503 h 428628"/>
                                  <a:gd name="connsiteX11" fmla="*/ 542925 w 1866900"/>
                                  <a:gd name="connsiteY11" fmla="*/ 161928 h 428628"/>
                                  <a:gd name="connsiteX12" fmla="*/ 600075 w 1866900"/>
                                  <a:gd name="connsiteY12" fmla="*/ 142878 h 428628"/>
                                  <a:gd name="connsiteX13" fmla="*/ 685800 w 1866900"/>
                                  <a:gd name="connsiteY13" fmla="*/ 123828 h 428628"/>
                                  <a:gd name="connsiteX14" fmla="*/ 723900 w 1866900"/>
                                  <a:gd name="connsiteY14" fmla="*/ 114303 h 428628"/>
                                  <a:gd name="connsiteX15" fmla="*/ 781050 w 1866900"/>
                                  <a:gd name="connsiteY15" fmla="*/ 104778 h 428628"/>
                                  <a:gd name="connsiteX16" fmla="*/ 847725 w 1866900"/>
                                  <a:gd name="connsiteY16" fmla="*/ 85728 h 428628"/>
                                  <a:gd name="connsiteX17" fmla="*/ 895350 w 1866900"/>
                                  <a:gd name="connsiteY17" fmla="*/ 76203 h 428628"/>
                                  <a:gd name="connsiteX18" fmla="*/ 1009650 w 1866900"/>
                                  <a:gd name="connsiteY18" fmla="*/ 57153 h 428628"/>
                                  <a:gd name="connsiteX19" fmla="*/ 1304925 w 1866900"/>
                                  <a:gd name="connsiteY19" fmla="*/ 47628 h 428628"/>
                                  <a:gd name="connsiteX20" fmla="*/ 1352550 w 1866900"/>
                                  <a:gd name="connsiteY20" fmla="*/ 38103 h 428628"/>
                                  <a:gd name="connsiteX21" fmla="*/ 1390650 w 1866900"/>
                                  <a:gd name="connsiteY21" fmla="*/ 28578 h 428628"/>
                                  <a:gd name="connsiteX22" fmla="*/ 1524000 w 1866900"/>
                                  <a:gd name="connsiteY22" fmla="*/ 19053 h 428628"/>
                                  <a:gd name="connsiteX23" fmla="*/ 1571625 w 1866900"/>
                                  <a:gd name="connsiteY23" fmla="*/ 9528 h 428628"/>
                                  <a:gd name="connsiteX24" fmla="*/ 1866900 w 1866900"/>
                                  <a:gd name="connsiteY24" fmla="*/ 3 h 4286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1866900" h="428628">
                                    <a:moveTo>
                                      <a:pt x="0" y="428628"/>
                                    </a:moveTo>
                                    <a:cubicBezTo>
                                      <a:pt x="143567" y="313774"/>
                                      <a:pt x="-15172" y="431765"/>
                                      <a:pt x="76200" y="381003"/>
                                    </a:cubicBezTo>
                                    <a:cubicBezTo>
                                      <a:pt x="96214" y="369884"/>
                                      <a:pt x="114300" y="355603"/>
                                      <a:pt x="133350" y="342903"/>
                                    </a:cubicBezTo>
                                    <a:cubicBezTo>
                                      <a:pt x="142875" y="336553"/>
                                      <a:pt x="151065" y="327473"/>
                                      <a:pt x="161925" y="323853"/>
                                    </a:cubicBezTo>
                                    <a:cubicBezTo>
                                      <a:pt x="171450" y="320678"/>
                                      <a:pt x="181520" y="318818"/>
                                      <a:pt x="190500" y="314328"/>
                                    </a:cubicBezTo>
                                    <a:cubicBezTo>
                                      <a:pt x="200739" y="309208"/>
                                      <a:pt x="208614" y="299927"/>
                                      <a:pt x="219075" y="295278"/>
                                    </a:cubicBezTo>
                                    <a:cubicBezTo>
                                      <a:pt x="237425" y="287123"/>
                                      <a:pt x="259517" y="287367"/>
                                      <a:pt x="276225" y="276228"/>
                                    </a:cubicBezTo>
                                    <a:cubicBezTo>
                                      <a:pt x="358117" y="221633"/>
                                      <a:pt x="254505" y="287088"/>
                                      <a:pt x="333375" y="247653"/>
                                    </a:cubicBezTo>
                                    <a:cubicBezTo>
                                      <a:pt x="343614" y="242533"/>
                                      <a:pt x="351489" y="233252"/>
                                      <a:pt x="361950" y="228603"/>
                                    </a:cubicBezTo>
                                    <a:cubicBezTo>
                                      <a:pt x="380300" y="220448"/>
                                      <a:pt x="402392" y="220692"/>
                                      <a:pt x="419100" y="209553"/>
                                    </a:cubicBezTo>
                                    <a:cubicBezTo>
                                      <a:pt x="428625" y="203203"/>
                                      <a:pt x="437214" y="195152"/>
                                      <a:pt x="447675" y="190503"/>
                                    </a:cubicBezTo>
                                    <a:cubicBezTo>
                                      <a:pt x="494303" y="169779"/>
                                      <a:pt x="500300" y="174716"/>
                                      <a:pt x="542925" y="161928"/>
                                    </a:cubicBezTo>
                                    <a:cubicBezTo>
                                      <a:pt x="562159" y="156158"/>
                                      <a:pt x="580594" y="147748"/>
                                      <a:pt x="600075" y="142878"/>
                                    </a:cubicBezTo>
                                    <a:cubicBezTo>
                                      <a:pt x="692993" y="119649"/>
                                      <a:pt x="576969" y="148013"/>
                                      <a:pt x="685800" y="123828"/>
                                    </a:cubicBezTo>
                                    <a:cubicBezTo>
                                      <a:pt x="698579" y="120988"/>
                                      <a:pt x="711063" y="116870"/>
                                      <a:pt x="723900" y="114303"/>
                                    </a:cubicBezTo>
                                    <a:cubicBezTo>
                                      <a:pt x="742838" y="110515"/>
                                      <a:pt x="762112" y="108566"/>
                                      <a:pt x="781050" y="104778"/>
                                    </a:cubicBezTo>
                                    <a:cubicBezTo>
                                      <a:pt x="870133" y="86961"/>
                                      <a:pt x="775099" y="103884"/>
                                      <a:pt x="847725" y="85728"/>
                                    </a:cubicBezTo>
                                    <a:cubicBezTo>
                                      <a:pt x="863431" y="81801"/>
                                      <a:pt x="879546" y="79715"/>
                                      <a:pt x="895350" y="76203"/>
                                    </a:cubicBezTo>
                                    <a:cubicBezTo>
                                      <a:pt x="948840" y="64316"/>
                                      <a:pt x="938926" y="60780"/>
                                      <a:pt x="1009650" y="57153"/>
                                    </a:cubicBezTo>
                                    <a:cubicBezTo>
                                      <a:pt x="1107997" y="52110"/>
                                      <a:pt x="1206500" y="50803"/>
                                      <a:pt x="1304925" y="47628"/>
                                    </a:cubicBezTo>
                                    <a:cubicBezTo>
                                      <a:pt x="1320800" y="44453"/>
                                      <a:pt x="1336746" y="41615"/>
                                      <a:pt x="1352550" y="38103"/>
                                    </a:cubicBezTo>
                                    <a:cubicBezTo>
                                      <a:pt x="1365329" y="35263"/>
                                      <a:pt x="1377639" y="30024"/>
                                      <a:pt x="1390650" y="28578"/>
                                    </a:cubicBezTo>
                                    <a:cubicBezTo>
                                      <a:pt x="1434941" y="23657"/>
                                      <a:pt x="1479550" y="22228"/>
                                      <a:pt x="1524000" y="19053"/>
                                    </a:cubicBezTo>
                                    <a:cubicBezTo>
                                      <a:pt x="1539875" y="15878"/>
                                      <a:pt x="1555467" y="10538"/>
                                      <a:pt x="1571625" y="9528"/>
                                    </a:cubicBezTo>
                                    <a:cubicBezTo>
                                      <a:pt x="1731546" y="-467"/>
                                      <a:pt x="1759293" y="3"/>
                                      <a:pt x="1866900" y="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5ABE87" id="Freeform 9" o:spid="_x0000_s1026" style="position:absolute;margin-left:56.7pt;margin-top:96.5pt;width:147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6900,428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" path="m,428628v143567,-114854,-15172,3137,76200,-47625c96214,369884,114300,355603,133350,342903v9525,-6350,17715,-15430,28575,-19050c171450,320678,181520,318818,190500,314328v10239,-5120,18114,-14401,28575,-19050c237425,287123,259517,287367,276225,276228v81892,-54595,-21720,10860,57150,-28575c343614,242533,351489,233252,361950,228603v18350,-8155,40442,-7911,57150,-19050c428625,203203,437214,195152,447675,190503v46628,-20724,52625,-15787,95250,-28575c562159,156158,580594,147748,600075,142878v92918,-23229,-23106,5135,85725,-19050c698579,120988,711063,116870,723900,114303v18938,-3788,38212,-5737,57150,-9525c870133,86961,775099,103884,847725,85728v15706,-3927,31821,-6013,47625,-9525c948840,64316,938926,60780,1009650,57153v98347,-5043,196850,-6350,295275,-9525c1320800,44453,1336746,41615,1352550,38103v12779,-2840,25089,-8079,38100,-9525c1434941,23657,1479550,22228,1524000,19053v15875,-3175,31467,-8515,47625,-9525c1731546,-467,1759293,3,1866900,3e" filled="f" strokecolor="#aeaaaa [2414]" strokeweight="6pt">
                      <v:stroke dashstyle="3 1" joinstyle="miter"/>
                      <v:path arrowok="t" o:connecttype="custom" o:connectlocs="0,428628;76200,381003;133350,342903;161925,323853;190500,314328;219075,295278;276225,276228;333375,247653;361950,228603;419100,209553;447675,190503;542925,161928;600075,142878;685800,123828;723900,114303;781050,104778;847725,85728;895350,76203;1009650,57153;1304925,47628;1352550,38103;1390650,28578;1524000,19053;1571625,9528;1866900,3" o:connectangles="0,0,0,0,0,0,0,0,0,0,0,0,0,0,0,0,0,0,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5043FB" wp14:editId="164C9F92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63500</wp:posOffset>
                      </wp:positionV>
                      <wp:extent cx="400050" cy="885825"/>
                      <wp:effectExtent l="19050" t="19050" r="19050" b="9525"/>
                      <wp:wrapNone/>
                      <wp:docPr id="8" name="Freefor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885825"/>
                              </a:xfrm>
                              <a:custGeom>
                                <a:avLst/>
                                <a:gdLst>
                                  <a:gd name="connsiteX0" fmla="*/ 0 w 400050"/>
                                  <a:gd name="connsiteY0" fmla="*/ 0 h 885825"/>
                                  <a:gd name="connsiteX1" fmla="*/ 9525 w 400050"/>
                                  <a:gd name="connsiteY1" fmla="*/ 47625 h 885825"/>
                                  <a:gd name="connsiteX2" fmla="*/ 28575 w 400050"/>
                                  <a:gd name="connsiteY2" fmla="*/ 133350 h 885825"/>
                                  <a:gd name="connsiteX3" fmla="*/ 57150 w 400050"/>
                                  <a:gd name="connsiteY3" fmla="*/ 257175 h 885825"/>
                                  <a:gd name="connsiteX4" fmla="*/ 66675 w 400050"/>
                                  <a:gd name="connsiteY4" fmla="*/ 295275 h 885825"/>
                                  <a:gd name="connsiteX5" fmla="*/ 104775 w 400050"/>
                                  <a:gd name="connsiteY5" fmla="*/ 371475 h 885825"/>
                                  <a:gd name="connsiteX6" fmla="*/ 114300 w 400050"/>
                                  <a:gd name="connsiteY6" fmla="*/ 409575 h 885825"/>
                                  <a:gd name="connsiteX7" fmla="*/ 180975 w 400050"/>
                                  <a:gd name="connsiteY7" fmla="*/ 466725 h 885825"/>
                                  <a:gd name="connsiteX8" fmla="*/ 190500 w 400050"/>
                                  <a:gd name="connsiteY8" fmla="*/ 495300 h 885825"/>
                                  <a:gd name="connsiteX9" fmla="*/ 219075 w 400050"/>
                                  <a:gd name="connsiteY9" fmla="*/ 552450 h 885825"/>
                                  <a:gd name="connsiteX10" fmla="*/ 238125 w 400050"/>
                                  <a:gd name="connsiteY10" fmla="*/ 666750 h 885825"/>
                                  <a:gd name="connsiteX11" fmla="*/ 266700 w 400050"/>
                                  <a:gd name="connsiteY11" fmla="*/ 704850 h 885825"/>
                                  <a:gd name="connsiteX12" fmla="*/ 314325 w 400050"/>
                                  <a:gd name="connsiteY12" fmla="*/ 752475 h 885825"/>
                                  <a:gd name="connsiteX13" fmla="*/ 342900 w 400050"/>
                                  <a:gd name="connsiteY13" fmla="*/ 809625 h 885825"/>
                                  <a:gd name="connsiteX14" fmla="*/ 371475 w 400050"/>
                                  <a:gd name="connsiteY14" fmla="*/ 828675 h 885825"/>
                                  <a:gd name="connsiteX15" fmla="*/ 390525 w 400050"/>
                                  <a:gd name="connsiteY15" fmla="*/ 857250 h 885825"/>
                                  <a:gd name="connsiteX16" fmla="*/ 400050 w 400050"/>
                                  <a:gd name="connsiteY16" fmla="*/ 885825 h 8858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400050" h="885825">
                                    <a:moveTo>
                                      <a:pt x="0" y="0"/>
                                    </a:moveTo>
                                    <a:cubicBezTo>
                                      <a:pt x="3175" y="15875"/>
                                      <a:pt x="6013" y="31821"/>
                                      <a:pt x="9525" y="47625"/>
                                    </a:cubicBezTo>
                                    <a:cubicBezTo>
                                      <a:pt x="20942" y="99000"/>
                                      <a:pt x="18999" y="75895"/>
                                      <a:pt x="28575" y="133350"/>
                                    </a:cubicBezTo>
                                    <a:cubicBezTo>
                                      <a:pt x="61740" y="332341"/>
                                      <a:pt x="12396" y="78159"/>
                                      <a:pt x="57150" y="257175"/>
                                    </a:cubicBezTo>
                                    <a:cubicBezTo>
                                      <a:pt x="60325" y="269875"/>
                                      <a:pt x="61640" y="283191"/>
                                      <a:pt x="66675" y="295275"/>
                                    </a:cubicBezTo>
                                    <a:cubicBezTo>
                                      <a:pt x="77597" y="321489"/>
                                      <a:pt x="97887" y="343925"/>
                                      <a:pt x="104775" y="371475"/>
                                    </a:cubicBezTo>
                                    <a:cubicBezTo>
                                      <a:pt x="107950" y="384175"/>
                                      <a:pt x="107362" y="398474"/>
                                      <a:pt x="114300" y="409575"/>
                                    </a:cubicBezTo>
                                    <a:cubicBezTo>
                                      <a:pt x="130798" y="435972"/>
                                      <a:pt x="156384" y="450331"/>
                                      <a:pt x="180975" y="466725"/>
                                    </a:cubicBezTo>
                                    <a:cubicBezTo>
                                      <a:pt x="184150" y="476250"/>
                                      <a:pt x="186010" y="486320"/>
                                      <a:pt x="190500" y="495300"/>
                                    </a:cubicBezTo>
                                    <a:cubicBezTo>
                                      <a:pt x="227429" y="569158"/>
                                      <a:pt x="195134" y="480626"/>
                                      <a:pt x="219075" y="552450"/>
                                    </a:cubicBezTo>
                                    <a:cubicBezTo>
                                      <a:pt x="219707" y="556877"/>
                                      <a:pt x="232261" y="653555"/>
                                      <a:pt x="238125" y="666750"/>
                                    </a:cubicBezTo>
                                    <a:cubicBezTo>
                                      <a:pt x="244572" y="681257"/>
                                      <a:pt x="257473" y="691932"/>
                                      <a:pt x="266700" y="704850"/>
                                    </a:cubicBezTo>
                                    <a:cubicBezTo>
                                      <a:pt x="295564" y="745259"/>
                                      <a:pt x="272761" y="724766"/>
                                      <a:pt x="314325" y="752475"/>
                                    </a:cubicBezTo>
                                    <a:cubicBezTo>
                                      <a:pt x="322072" y="775716"/>
                                      <a:pt x="324436" y="791161"/>
                                      <a:pt x="342900" y="809625"/>
                                    </a:cubicBezTo>
                                    <a:cubicBezTo>
                                      <a:pt x="350995" y="817720"/>
                                      <a:pt x="361950" y="822325"/>
                                      <a:pt x="371475" y="828675"/>
                                    </a:cubicBezTo>
                                    <a:cubicBezTo>
                                      <a:pt x="377825" y="838200"/>
                                      <a:pt x="385405" y="847011"/>
                                      <a:pt x="390525" y="857250"/>
                                    </a:cubicBezTo>
                                    <a:cubicBezTo>
                                      <a:pt x="395015" y="866230"/>
                                      <a:pt x="400050" y="885825"/>
                                      <a:pt x="400050" y="88582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D06EC" id="Freeform 8" o:spid="_x0000_s1026" style="position:absolute;margin-left:193.2pt;margin-top:5pt;width:31.5pt;height:6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" path="m,c3175,15875,6013,31821,9525,47625v11417,51375,9474,28270,19050,85725c61740,332341,12396,78159,57150,257175v3175,12700,4490,26016,9525,38100c77597,321489,97887,343925,104775,371475v3175,12700,2587,26999,9525,38100c130798,435972,156384,450331,180975,466725v3175,9525,5035,19595,9525,28575c227429,569158,195134,480626,219075,552450v632,4427,13186,101105,19050,114300c244572,681257,257473,691932,266700,704850v28864,40409,6061,19916,47625,47625c322072,775716,324436,791161,342900,809625v8095,8095,19050,12700,28575,19050c377825,838200,385405,847011,390525,857250v4490,8980,9525,28575,9525,28575e" filled="f" strokecolor="black [3213]" strokeweight="2.25pt">
                      <v:stroke dashstyle="3 1" joinstyle="miter"/>
                      <v:path arrowok="t" o:connecttype="custom" o:connectlocs="0,0;9525,47625;28575,133350;57150,257175;66675,295275;104775,371475;114300,409575;180975,466725;190500,495300;219075,552450;238125,666750;266700,704850;314325,752475;342900,809625;371475,828675;390525,857250;400050,885825" o:connectangles="0,0,0,0,0,0,0,0,0,0,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925E09" wp14:editId="4E2E4960">
                      <wp:simplePos x="0" y="0"/>
                      <wp:positionH relativeFrom="column">
                        <wp:posOffset>958138</wp:posOffset>
                      </wp:positionH>
                      <wp:positionV relativeFrom="paragraph">
                        <wp:posOffset>1641782</wp:posOffset>
                      </wp:positionV>
                      <wp:extent cx="258901" cy="136218"/>
                      <wp:effectExtent l="0" t="19050" r="27305" b="35560"/>
                      <wp:wrapNone/>
                      <wp:docPr id="7" name="Free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901" cy="136218"/>
                              </a:xfrm>
                              <a:custGeom>
                                <a:avLst/>
                                <a:gdLst>
                                  <a:gd name="connsiteX0" fmla="*/ 47702 w 258901"/>
                                  <a:gd name="connsiteY0" fmla="*/ 21918 h 136218"/>
                                  <a:gd name="connsiteX1" fmla="*/ 190577 w 258901"/>
                                  <a:gd name="connsiteY1" fmla="*/ 12393 h 136218"/>
                                  <a:gd name="connsiteX2" fmla="*/ 247727 w 258901"/>
                                  <a:gd name="connsiteY2" fmla="*/ 31443 h 136218"/>
                                  <a:gd name="connsiteX3" fmla="*/ 247727 w 258901"/>
                                  <a:gd name="connsiteY3" fmla="*/ 98118 h 136218"/>
                                  <a:gd name="connsiteX4" fmla="*/ 190577 w 258901"/>
                                  <a:gd name="connsiteY4" fmla="*/ 117168 h 136218"/>
                                  <a:gd name="connsiteX5" fmla="*/ 162002 w 258901"/>
                                  <a:gd name="connsiteY5" fmla="*/ 126693 h 136218"/>
                                  <a:gd name="connsiteX6" fmla="*/ 133427 w 258901"/>
                                  <a:gd name="connsiteY6" fmla="*/ 136218 h 136218"/>
                                  <a:gd name="connsiteX7" fmla="*/ 28652 w 258901"/>
                                  <a:gd name="connsiteY7" fmla="*/ 126693 h 136218"/>
                                  <a:gd name="connsiteX8" fmla="*/ 77 w 258901"/>
                                  <a:gd name="connsiteY8" fmla="*/ 107643 h 1362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58901" h="136218">
                                    <a:moveTo>
                                      <a:pt x="47702" y="21918"/>
                                    </a:moveTo>
                                    <a:cubicBezTo>
                                      <a:pt x="115994" y="-5399"/>
                                      <a:pt x="95034" y="-5521"/>
                                      <a:pt x="190577" y="12393"/>
                                    </a:cubicBezTo>
                                    <a:cubicBezTo>
                                      <a:pt x="210314" y="16094"/>
                                      <a:pt x="247727" y="31443"/>
                                      <a:pt x="247727" y="31443"/>
                                    </a:cubicBezTo>
                                    <a:cubicBezTo>
                                      <a:pt x="253917" y="50014"/>
                                      <a:pt x="269432" y="79513"/>
                                      <a:pt x="247727" y="98118"/>
                                    </a:cubicBezTo>
                                    <a:cubicBezTo>
                                      <a:pt x="232481" y="111186"/>
                                      <a:pt x="209627" y="110818"/>
                                      <a:pt x="190577" y="117168"/>
                                    </a:cubicBezTo>
                                    <a:lnTo>
                                      <a:pt x="162002" y="126693"/>
                                    </a:lnTo>
                                    <a:lnTo>
                                      <a:pt x="133427" y="136218"/>
                                    </a:lnTo>
                                    <a:cubicBezTo>
                                      <a:pt x="98502" y="133043"/>
                                      <a:pt x="63369" y="131653"/>
                                      <a:pt x="28652" y="126693"/>
                                    </a:cubicBezTo>
                                    <a:cubicBezTo>
                                      <a:pt x="-2935" y="122181"/>
                                      <a:pt x="77" y="125306"/>
                                      <a:pt x="77" y="10764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1CEE4" id="Freeform 7" o:spid="_x0000_s1026" style="position:absolute;margin-left:75.45pt;margin-top:129.25pt;width:20.4pt;height:1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901,13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" path="m47702,21918c115994,-5399,95034,-5521,190577,12393v19737,3701,57150,19050,57150,19050c253917,50014,269432,79513,247727,98118v-15246,13068,-38100,12700,-57150,19050l162002,126693r-28575,9525c98502,133043,63369,131653,28652,126693,-2935,122181,77,125306,77,107643e" filled="f" strokecolor="black [3213]" strokeweight="1.5pt">
                      <v:stroke dashstyle="3 1" joinstyle="miter"/>
                      <v:path arrowok="t" o:connecttype="custom" o:connectlocs="47702,21918;190577,12393;247727,31443;247727,98118;190577,117168;162002,126693;133427,136218;28652,126693;77,107643" o:connectangles="0,0,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C1B400" wp14:editId="022352D3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1911350</wp:posOffset>
                      </wp:positionV>
                      <wp:extent cx="209627" cy="142875"/>
                      <wp:effectExtent l="19050" t="19050" r="19050" b="28575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627" cy="142875"/>
                              </a:xfrm>
                              <a:custGeom>
                                <a:avLst/>
                                <a:gdLst>
                                  <a:gd name="connsiteX0" fmla="*/ 0 w 209627"/>
                                  <a:gd name="connsiteY0" fmla="*/ 0 h 142875"/>
                                  <a:gd name="connsiteX1" fmla="*/ 47625 w 209627"/>
                                  <a:gd name="connsiteY1" fmla="*/ 28575 h 142875"/>
                                  <a:gd name="connsiteX2" fmla="*/ 76200 w 209627"/>
                                  <a:gd name="connsiteY2" fmla="*/ 47625 h 142875"/>
                                  <a:gd name="connsiteX3" fmla="*/ 104775 w 209627"/>
                                  <a:gd name="connsiteY3" fmla="*/ 57150 h 142875"/>
                                  <a:gd name="connsiteX4" fmla="*/ 161925 w 209627"/>
                                  <a:gd name="connsiteY4" fmla="*/ 95250 h 142875"/>
                                  <a:gd name="connsiteX5" fmla="*/ 180975 w 209627"/>
                                  <a:gd name="connsiteY5" fmla="*/ 123825 h 142875"/>
                                  <a:gd name="connsiteX6" fmla="*/ 209550 w 209627"/>
                                  <a:gd name="connsiteY6" fmla="*/ 142875 h 142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09627" h="142875">
                                    <a:moveTo>
                                      <a:pt x="0" y="0"/>
                                    </a:moveTo>
                                    <a:cubicBezTo>
                                      <a:pt x="15875" y="9525"/>
                                      <a:pt x="31926" y="18763"/>
                                      <a:pt x="47625" y="28575"/>
                                    </a:cubicBezTo>
                                    <a:cubicBezTo>
                                      <a:pt x="57333" y="34642"/>
                                      <a:pt x="65961" y="42505"/>
                                      <a:pt x="76200" y="47625"/>
                                    </a:cubicBezTo>
                                    <a:cubicBezTo>
                                      <a:pt x="85180" y="52115"/>
                                      <a:pt x="95998" y="52274"/>
                                      <a:pt x="104775" y="57150"/>
                                    </a:cubicBezTo>
                                    <a:cubicBezTo>
                                      <a:pt x="124789" y="68269"/>
                                      <a:pt x="161925" y="95250"/>
                                      <a:pt x="161925" y="95250"/>
                                    </a:cubicBezTo>
                                    <a:cubicBezTo>
                                      <a:pt x="168275" y="104775"/>
                                      <a:pt x="172036" y="116674"/>
                                      <a:pt x="180975" y="123825"/>
                                    </a:cubicBezTo>
                                    <a:cubicBezTo>
                                      <a:pt x="212562" y="149095"/>
                                      <a:pt x="209550" y="118648"/>
                                      <a:pt x="209550" y="14287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0CBA17" id="Freeform 6" o:spid="_x0000_s1026" style="position:absolute;margin-left:43.2pt;margin-top:150.5pt;width:16.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627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" path="m,c15875,9525,31926,18763,47625,28575v9708,6067,18336,13930,28575,19050c85180,52115,95998,52274,104775,57150v20014,11119,57150,38100,57150,38100c168275,104775,172036,116674,180975,123825v31587,25270,28575,-5177,28575,19050e" filled="f" strokecolor="black [3213]" strokeweight="2.25pt">
                      <v:stroke dashstyle="3 1" joinstyle="miter"/>
                      <v:path arrowok="t" o:connecttype="custom" o:connectlocs="0,0;47625,28575;76200,47625;104775,57150;161925,95250;180975,123825;209550,142875" o:connectangles="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2D0E91" wp14:editId="7B94A711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1597025</wp:posOffset>
                      </wp:positionV>
                      <wp:extent cx="952500" cy="142875"/>
                      <wp:effectExtent l="0" t="0" r="19050" b="28575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142875"/>
                              </a:xfrm>
                              <a:custGeom>
                                <a:avLst/>
                                <a:gdLst>
                                  <a:gd name="connsiteX0" fmla="*/ 0 w 952500"/>
                                  <a:gd name="connsiteY0" fmla="*/ 19050 h 142875"/>
                                  <a:gd name="connsiteX1" fmla="*/ 57150 w 952500"/>
                                  <a:gd name="connsiteY1" fmla="*/ 9525 h 142875"/>
                                  <a:gd name="connsiteX2" fmla="*/ 104775 w 952500"/>
                                  <a:gd name="connsiteY2" fmla="*/ 0 h 142875"/>
                                  <a:gd name="connsiteX3" fmla="*/ 228600 w 952500"/>
                                  <a:gd name="connsiteY3" fmla="*/ 9525 h 142875"/>
                                  <a:gd name="connsiteX4" fmla="*/ 257175 w 952500"/>
                                  <a:gd name="connsiteY4" fmla="*/ 19050 h 142875"/>
                                  <a:gd name="connsiteX5" fmla="*/ 304800 w 952500"/>
                                  <a:gd name="connsiteY5" fmla="*/ 28575 h 142875"/>
                                  <a:gd name="connsiteX6" fmla="*/ 342900 w 952500"/>
                                  <a:gd name="connsiteY6" fmla="*/ 47625 h 142875"/>
                                  <a:gd name="connsiteX7" fmla="*/ 381000 w 952500"/>
                                  <a:gd name="connsiteY7" fmla="*/ 57150 h 142875"/>
                                  <a:gd name="connsiteX8" fmla="*/ 438150 w 952500"/>
                                  <a:gd name="connsiteY8" fmla="*/ 85725 h 142875"/>
                                  <a:gd name="connsiteX9" fmla="*/ 466725 w 952500"/>
                                  <a:gd name="connsiteY9" fmla="*/ 104775 h 142875"/>
                                  <a:gd name="connsiteX10" fmla="*/ 790575 w 952500"/>
                                  <a:gd name="connsiteY10" fmla="*/ 133350 h 142875"/>
                                  <a:gd name="connsiteX11" fmla="*/ 828675 w 952500"/>
                                  <a:gd name="connsiteY11" fmla="*/ 142875 h 142875"/>
                                  <a:gd name="connsiteX12" fmla="*/ 914400 w 952500"/>
                                  <a:gd name="connsiteY12" fmla="*/ 123825 h 142875"/>
                                  <a:gd name="connsiteX13" fmla="*/ 952500 w 952500"/>
                                  <a:gd name="connsiteY13" fmla="*/ 104775 h 142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952500" h="142875">
                                    <a:moveTo>
                                      <a:pt x="0" y="19050"/>
                                    </a:moveTo>
                                    <a:lnTo>
                                      <a:pt x="57150" y="9525"/>
                                    </a:lnTo>
                                    <a:cubicBezTo>
                                      <a:pt x="73078" y="6629"/>
                                      <a:pt x="88586" y="0"/>
                                      <a:pt x="104775" y="0"/>
                                    </a:cubicBezTo>
                                    <a:cubicBezTo>
                                      <a:pt x="146172" y="0"/>
                                      <a:pt x="187325" y="6350"/>
                                      <a:pt x="228600" y="9525"/>
                                    </a:cubicBezTo>
                                    <a:cubicBezTo>
                                      <a:pt x="238125" y="12700"/>
                                      <a:pt x="247435" y="16615"/>
                                      <a:pt x="257175" y="19050"/>
                                    </a:cubicBezTo>
                                    <a:cubicBezTo>
                                      <a:pt x="272881" y="22977"/>
                                      <a:pt x="289441" y="23455"/>
                                      <a:pt x="304800" y="28575"/>
                                    </a:cubicBezTo>
                                    <a:cubicBezTo>
                                      <a:pt x="318270" y="33065"/>
                                      <a:pt x="329605" y="42639"/>
                                      <a:pt x="342900" y="47625"/>
                                    </a:cubicBezTo>
                                    <a:cubicBezTo>
                                      <a:pt x="355157" y="52222"/>
                                      <a:pt x="368300" y="53975"/>
                                      <a:pt x="381000" y="57150"/>
                                    </a:cubicBezTo>
                                    <a:cubicBezTo>
                                      <a:pt x="462892" y="111745"/>
                                      <a:pt x="359280" y="46290"/>
                                      <a:pt x="438150" y="85725"/>
                                    </a:cubicBezTo>
                                    <a:cubicBezTo>
                                      <a:pt x="448389" y="90845"/>
                                      <a:pt x="456264" y="100126"/>
                                      <a:pt x="466725" y="104775"/>
                                    </a:cubicBezTo>
                                    <a:cubicBezTo>
                                      <a:pt x="569789" y="150581"/>
                                      <a:pt x="674262" y="129196"/>
                                      <a:pt x="790575" y="133350"/>
                                    </a:cubicBezTo>
                                    <a:cubicBezTo>
                                      <a:pt x="803275" y="136525"/>
                                      <a:pt x="815584" y="142875"/>
                                      <a:pt x="828675" y="142875"/>
                                    </a:cubicBezTo>
                                    <a:cubicBezTo>
                                      <a:pt x="843308" y="142875"/>
                                      <a:pt x="894755" y="133647"/>
                                      <a:pt x="914400" y="123825"/>
                                    </a:cubicBezTo>
                                    <a:cubicBezTo>
                                      <a:pt x="956022" y="103014"/>
                                      <a:pt x="928641" y="104775"/>
                                      <a:pt x="952500" y="104775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F415D" id="Freeform 5" o:spid="_x0000_s1026" style="position:absolute;margin-left:105.45pt;margin-top:125.75pt;width:7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" path="m,19050l57150,9525c73078,6629,88586,,104775,v41397,,82550,6350,123825,9525c238125,12700,247435,16615,257175,19050v15706,3927,32266,4405,47625,9525c318270,33065,329605,42639,342900,47625v12257,4597,25400,6350,38100,9525c462892,111745,359280,46290,438150,85725v10239,5120,18114,14401,28575,19050c569789,150581,674262,129196,790575,133350v12700,3175,25009,9525,38100,9525c843308,142875,894755,133647,914400,123825v41622,-20811,14241,-19050,38100,-19050e" filled="f" strokecolor="black [3213]" strokeweight="1.5pt">
                      <v:stroke joinstyle="miter"/>
                      <v:path arrowok="t" o:connecttype="custom" o:connectlocs="0,19050;57150,9525;104775,0;228600,9525;257175,19050;304800,28575;342900,47625;381000,57150;438150,85725;466725,104775;790575,133350;828675,142875;914400,123825;952500,104775" o:connectangles="0,0,0,0,0,0,0,0,0,0,0,0,0,0"/>
                    </v:shape>
                  </w:pict>
                </mc:Fallback>
              </mc:AlternateContent>
            </w:r>
            <w:r w:rsidR="00834F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DA3895" wp14:editId="1EB953EB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1216025</wp:posOffset>
                      </wp:positionV>
                      <wp:extent cx="209550" cy="390525"/>
                      <wp:effectExtent l="0" t="0" r="19050" b="2857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390525"/>
                              </a:xfrm>
                              <a:custGeom>
                                <a:avLst/>
                                <a:gdLst>
                                  <a:gd name="connsiteX0" fmla="*/ 209550 w 209550"/>
                                  <a:gd name="connsiteY0" fmla="*/ 390525 h 390525"/>
                                  <a:gd name="connsiteX1" fmla="*/ 180975 w 209550"/>
                                  <a:gd name="connsiteY1" fmla="*/ 304800 h 390525"/>
                                  <a:gd name="connsiteX2" fmla="*/ 171450 w 209550"/>
                                  <a:gd name="connsiteY2" fmla="*/ 276225 h 390525"/>
                                  <a:gd name="connsiteX3" fmla="*/ 142875 w 209550"/>
                                  <a:gd name="connsiteY3" fmla="*/ 190500 h 390525"/>
                                  <a:gd name="connsiteX4" fmla="*/ 114300 w 209550"/>
                                  <a:gd name="connsiteY4" fmla="*/ 180975 h 390525"/>
                                  <a:gd name="connsiteX5" fmla="*/ 76200 w 209550"/>
                                  <a:gd name="connsiteY5" fmla="*/ 123825 h 390525"/>
                                  <a:gd name="connsiteX6" fmla="*/ 57150 w 209550"/>
                                  <a:gd name="connsiteY6" fmla="*/ 66675 h 390525"/>
                                  <a:gd name="connsiteX7" fmla="*/ 38100 w 209550"/>
                                  <a:gd name="connsiteY7" fmla="*/ 38100 h 390525"/>
                                  <a:gd name="connsiteX8" fmla="*/ 0 w 209550"/>
                                  <a:gd name="connsiteY8" fmla="*/ 0 h 390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9550" h="390525">
                                    <a:moveTo>
                                      <a:pt x="209550" y="390525"/>
                                    </a:moveTo>
                                    <a:cubicBezTo>
                                      <a:pt x="176710" y="308425"/>
                                      <a:pt x="201483" y="376577"/>
                                      <a:pt x="180975" y="304800"/>
                                    </a:cubicBezTo>
                                    <a:cubicBezTo>
                                      <a:pt x="178217" y="295146"/>
                                      <a:pt x="173628" y="286026"/>
                                      <a:pt x="171450" y="276225"/>
                                    </a:cubicBezTo>
                                    <a:cubicBezTo>
                                      <a:pt x="164918" y="246831"/>
                                      <a:pt x="169748" y="211999"/>
                                      <a:pt x="142875" y="190500"/>
                                    </a:cubicBezTo>
                                    <a:cubicBezTo>
                                      <a:pt x="135035" y="184228"/>
                                      <a:pt x="123825" y="184150"/>
                                      <a:pt x="114300" y="180975"/>
                                    </a:cubicBezTo>
                                    <a:cubicBezTo>
                                      <a:pt x="101600" y="161925"/>
                                      <a:pt x="83440" y="145545"/>
                                      <a:pt x="76200" y="123825"/>
                                    </a:cubicBezTo>
                                    <a:cubicBezTo>
                                      <a:pt x="69850" y="104775"/>
                                      <a:pt x="68289" y="83383"/>
                                      <a:pt x="57150" y="66675"/>
                                    </a:cubicBezTo>
                                    <a:cubicBezTo>
                                      <a:pt x="50800" y="57150"/>
                                      <a:pt x="46195" y="46195"/>
                                      <a:pt x="38100" y="38100"/>
                                    </a:cubicBezTo>
                                    <a:cubicBezTo>
                                      <a:pt x="-7876" y="-7876"/>
                                      <a:pt x="21773" y="4354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02842" id="Freeform 4" o:spid="_x0000_s1026" style="position:absolute;margin-left:76.95pt;margin-top:95.75pt;width:16.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" path="m209550,390525v-32840,-82100,-8067,-13948,-28575,-85725c178217,295146,173628,286026,171450,276225v-6532,-29394,-1702,-64226,-28575,-85725c135035,184228,123825,184150,114300,180975,101600,161925,83440,145545,76200,123825,69850,104775,68289,83383,57150,66675,50800,57150,46195,46195,38100,38100,-7876,-7876,21773,43546,,e" filled="f" strokecolor="black [3213]" strokeweight="1.5pt">
                      <v:stroke joinstyle="miter"/>
                      <v:path arrowok="t" o:connecttype="custom" o:connectlocs="209550,390525;180975,304800;171450,276225;142875,190500;114300,180975;76200,123825;57150,66675;38100,38100;0,0" o:connectangles="0,0,0,0,0,0,0,0,0"/>
                    </v:shape>
                  </w:pict>
                </mc:Fallback>
              </mc:AlternateContent>
            </w:r>
          </w:p>
          <w:p w:rsidR="00EC50B6" w:rsidRDefault="00EC50B6" w:rsidP="00EC50B6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</w:t>
            </w:r>
            <w:r w:rsidR="00241E94" w:rsidRPr="00834FA8">
              <w:rPr>
                <w:rFonts w:ascii="Sylfaen" w:hAnsi="Sylfaen"/>
              </w:rPr>
              <w:t xml:space="preserve">abel the Danube River, Rhine River, English Channel, </w:t>
            </w:r>
            <w:r>
              <w:rPr>
                <w:rFonts w:ascii="Sylfaen" w:hAnsi="Sylfaen"/>
              </w:rPr>
              <w:t xml:space="preserve">Alps, Mediterranean Sea, </w:t>
            </w:r>
            <w:r w:rsidR="00241E94">
              <w:rPr>
                <w:rFonts w:ascii="Sylfaen" w:hAnsi="Sylfaen"/>
              </w:rPr>
              <w:t xml:space="preserve">European Plain, </w:t>
            </w:r>
            <w:r w:rsidR="00241E94" w:rsidRPr="00834FA8">
              <w:rPr>
                <w:rFonts w:ascii="Sylfaen" w:hAnsi="Sylfaen"/>
              </w:rPr>
              <w:t xml:space="preserve">Pyrenees Mountains, </w:t>
            </w:r>
          </w:p>
          <w:p w:rsidR="00241E94" w:rsidRDefault="00241E94" w:rsidP="00EC50B6">
            <w:r w:rsidRPr="00834FA8">
              <w:rPr>
                <w:rFonts w:ascii="Sylfaen" w:hAnsi="Sylfaen"/>
              </w:rPr>
              <w:t>Ural Mountains, Iberian Peninsula, Scandinavian Peninsula</w:t>
            </w:r>
          </w:p>
        </w:tc>
      </w:tr>
      <w:tr w:rsidR="00EC50B6" w:rsidTr="00D31A5B">
        <w:trPr>
          <w:trHeight w:val="3671"/>
        </w:trPr>
        <w:tc>
          <w:tcPr>
            <w:tcW w:w="4225" w:type="dxa"/>
            <w:gridSpan w:val="2"/>
            <w:tcBorders>
              <w:right w:val="single" w:sz="12" w:space="0" w:color="auto"/>
            </w:tcBorders>
          </w:tcPr>
          <w:p w:rsidR="00EC50B6" w:rsidRDefault="00EC50B6" w:rsidP="007033E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F42C655" wp14:editId="4FBF91D4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821690</wp:posOffset>
                      </wp:positionV>
                      <wp:extent cx="114300" cy="85725"/>
                      <wp:effectExtent l="19050" t="0" r="38100" b="28575"/>
                      <wp:wrapNone/>
                      <wp:docPr id="17" name="Trapezoi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85725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43FBB" id="Trapezoid 17" o:spid="_x0000_s1026" style="position:absolute;margin-left:75.95pt;margin-top:64.7pt;width:9pt;height:6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" path="m,85725l21431,,92869,r21431,85725l,85725xe" fillcolor="black [3213]" strokecolor="#1f4d78 [1604]" strokeweight="1pt">
                      <v:stroke joinstyle="miter"/>
                      <v:path arrowok="t" o:connecttype="custom" o:connectlocs="0,85725;21431,0;92869,0;114300,85725;0,8572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34A61E3" wp14:editId="5799FC35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1012190</wp:posOffset>
                      </wp:positionV>
                      <wp:extent cx="419100" cy="190500"/>
                      <wp:effectExtent l="0" t="0" r="19050" b="190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25BC3F" id="Oval 16" o:spid="_x0000_s1026" style="position:absolute;margin-left:40.7pt;margin-top:79.7pt;width:33pt;height: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" fillcolor="#747070 [161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96D66AE" wp14:editId="0509017F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173990</wp:posOffset>
                      </wp:positionV>
                      <wp:extent cx="323850" cy="533400"/>
                      <wp:effectExtent l="19050" t="19050" r="0" b="0"/>
                      <wp:wrapNone/>
                      <wp:docPr id="14" name="Freefor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533400"/>
                              </a:xfrm>
                              <a:custGeom>
                                <a:avLst/>
                                <a:gdLst>
                                  <a:gd name="connsiteX0" fmla="*/ 0 w 323850"/>
                                  <a:gd name="connsiteY0" fmla="*/ 0 h 533400"/>
                                  <a:gd name="connsiteX1" fmla="*/ 57150 w 323850"/>
                                  <a:gd name="connsiteY1" fmla="*/ 76200 h 533400"/>
                                  <a:gd name="connsiteX2" fmla="*/ 76200 w 323850"/>
                                  <a:gd name="connsiteY2" fmla="*/ 152400 h 533400"/>
                                  <a:gd name="connsiteX3" fmla="*/ 104775 w 323850"/>
                                  <a:gd name="connsiteY3" fmla="*/ 238125 h 533400"/>
                                  <a:gd name="connsiteX4" fmla="*/ 114300 w 323850"/>
                                  <a:gd name="connsiteY4" fmla="*/ 266700 h 533400"/>
                                  <a:gd name="connsiteX5" fmla="*/ 123825 w 323850"/>
                                  <a:gd name="connsiteY5" fmla="*/ 295275 h 533400"/>
                                  <a:gd name="connsiteX6" fmla="*/ 161925 w 323850"/>
                                  <a:gd name="connsiteY6" fmla="*/ 352425 h 533400"/>
                                  <a:gd name="connsiteX7" fmla="*/ 190500 w 323850"/>
                                  <a:gd name="connsiteY7" fmla="*/ 409575 h 533400"/>
                                  <a:gd name="connsiteX8" fmla="*/ 219075 w 323850"/>
                                  <a:gd name="connsiteY8" fmla="*/ 466725 h 533400"/>
                                  <a:gd name="connsiteX9" fmla="*/ 247650 w 323850"/>
                                  <a:gd name="connsiteY9" fmla="*/ 485775 h 533400"/>
                                  <a:gd name="connsiteX10" fmla="*/ 266700 w 323850"/>
                                  <a:gd name="connsiteY10" fmla="*/ 514350 h 533400"/>
                                  <a:gd name="connsiteX11" fmla="*/ 323850 w 323850"/>
                                  <a:gd name="connsiteY11" fmla="*/ 533400 h 533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23850" h="533400">
                                    <a:moveTo>
                                      <a:pt x="0" y="0"/>
                                    </a:moveTo>
                                    <a:cubicBezTo>
                                      <a:pt x="370" y="462"/>
                                      <a:pt x="52095" y="62300"/>
                                      <a:pt x="57150" y="76200"/>
                                    </a:cubicBezTo>
                                    <a:cubicBezTo>
                                      <a:pt x="66097" y="100805"/>
                                      <a:pt x="67921" y="127562"/>
                                      <a:pt x="76200" y="152400"/>
                                    </a:cubicBezTo>
                                    <a:lnTo>
                                      <a:pt x="104775" y="238125"/>
                                    </a:lnTo>
                                    <a:lnTo>
                                      <a:pt x="114300" y="266700"/>
                                    </a:lnTo>
                                    <a:cubicBezTo>
                                      <a:pt x="117475" y="276225"/>
                                      <a:pt x="118256" y="286921"/>
                                      <a:pt x="123825" y="295275"/>
                                    </a:cubicBezTo>
                                    <a:cubicBezTo>
                                      <a:pt x="136525" y="314325"/>
                                      <a:pt x="154685" y="330705"/>
                                      <a:pt x="161925" y="352425"/>
                                    </a:cubicBezTo>
                                    <a:cubicBezTo>
                                      <a:pt x="185866" y="424249"/>
                                      <a:pt x="153571" y="335717"/>
                                      <a:pt x="190500" y="409575"/>
                                    </a:cubicBezTo>
                                    <a:cubicBezTo>
                                      <a:pt x="205994" y="440563"/>
                                      <a:pt x="191778" y="439428"/>
                                      <a:pt x="219075" y="466725"/>
                                    </a:cubicBezTo>
                                    <a:cubicBezTo>
                                      <a:pt x="227170" y="474820"/>
                                      <a:pt x="238125" y="479425"/>
                                      <a:pt x="247650" y="485775"/>
                                    </a:cubicBezTo>
                                    <a:cubicBezTo>
                                      <a:pt x="254000" y="495300"/>
                                      <a:pt x="256992" y="508283"/>
                                      <a:pt x="266700" y="514350"/>
                                    </a:cubicBezTo>
                                    <a:cubicBezTo>
                                      <a:pt x="283728" y="524993"/>
                                      <a:pt x="323850" y="533400"/>
                                      <a:pt x="323850" y="53340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4A112" id="Freeform 14" o:spid="_x0000_s1026" style="position:absolute;margin-left:144.95pt;margin-top:13.7pt;width:25.5pt;height:4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" path="m,c370,462,52095,62300,57150,76200v8947,24605,10771,51362,19050,76200l104775,238125r9525,28575c117475,276225,118256,286921,123825,295275v12700,19050,30860,35430,38100,57150c185866,424249,153571,335717,190500,409575v15494,30988,1278,29853,28575,57150c227170,474820,238125,479425,247650,485775v6350,9525,9342,22508,19050,28575c283728,524993,323850,533400,323850,533400e" filled="f" strokecolor="#5a5a5a [2109]" strokeweight="3pt">
                      <v:stroke dashstyle="3 1" joinstyle="miter"/>
                      <v:path arrowok="t" o:connecttype="custom" o:connectlocs="0,0;57150,76200;76200,152400;104775,238125;114300,266700;123825,295275;161925,352425;190500,409575;219075,466725;247650,485775;266700,514350;323850,533400" o:connectangles="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8B2846" wp14:editId="0694D5AF">
                  <wp:extent cx="2228850" cy="1800225"/>
                  <wp:effectExtent l="0" t="0" r="0" b="9525"/>
                  <wp:docPr id="13" name="Picture 13" descr="Image result for australia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ustralia outline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98" b="12062"/>
                          <a:stretch/>
                        </pic:blipFill>
                        <pic:spPr bwMode="auto">
                          <a:xfrm>
                            <a:off x="0" y="0"/>
                            <a:ext cx="2239313" cy="180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0B6" w:rsidRDefault="00EC50B6" w:rsidP="007033EF">
            <w:pPr>
              <w:rPr>
                <w:rFonts w:ascii="Sylfaen" w:hAnsi="Sylfaen"/>
              </w:rPr>
            </w:pPr>
            <w:r w:rsidRPr="00241E94">
              <w:rPr>
                <w:rFonts w:ascii="Sylfaen" w:hAnsi="Sylfaen"/>
              </w:rPr>
              <w:t>Label the Great Barrier Reef, Coral Sea</w:t>
            </w:r>
          </w:p>
          <w:p w:rsidR="00EC50B6" w:rsidRPr="00241E94" w:rsidRDefault="00EC50B6" w:rsidP="007D5687">
            <w:pPr>
              <w:rPr>
                <w:rFonts w:ascii="Sylfaen" w:hAnsi="Sylfaen"/>
              </w:rPr>
            </w:pPr>
            <w:r w:rsidRPr="00241E94">
              <w:rPr>
                <w:rFonts w:ascii="Sylfaen" w:hAnsi="Sylfaen"/>
              </w:rPr>
              <w:t>Ayres Rock, Great Victoria Desert</w:t>
            </w:r>
          </w:p>
        </w:tc>
        <w:tc>
          <w:tcPr>
            <w:tcW w:w="4860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EC50B6" w:rsidRDefault="00EC50B6" w:rsidP="00834FA8">
            <w:pPr>
              <w:rPr>
                <w:rFonts w:ascii="Sylfaen" w:hAnsi="Sylfaen"/>
              </w:rPr>
            </w:pPr>
            <w:r>
              <w:rPr>
                <w:noProof/>
              </w:rPr>
              <w:drawing>
                <wp:inline distT="0" distB="0" distL="0" distR="0" wp14:anchorId="16D63C4B" wp14:editId="33D3D90C">
                  <wp:extent cx="2989580" cy="2038350"/>
                  <wp:effectExtent l="0" t="0" r="1270" b="0"/>
                  <wp:docPr id="20" name="Picture 20" descr="Image result for europe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europe outline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" t="21925" r="9374" b="1336"/>
                          <a:stretch/>
                        </pic:blipFill>
                        <pic:spPr bwMode="auto">
                          <a:xfrm>
                            <a:off x="0" y="0"/>
                            <a:ext cx="3008701" cy="205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  <w:tcBorders>
              <w:left w:val="single" w:sz="4" w:space="0" w:color="auto"/>
            </w:tcBorders>
          </w:tcPr>
          <w:p w:rsidR="00EC50B6" w:rsidRDefault="00EC50B6" w:rsidP="00834FA8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Label Belgium, France, Germany, Italy, </w:t>
            </w:r>
          </w:p>
          <w:p w:rsidR="00EC50B6" w:rsidRPr="008234D9" w:rsidRDefault="00EC50B6" w:rsidP="00834FA8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Poland</w:t>
            </w:r>
            <w:r>
              <w:rPr>
                <w:rFonts w:ascii="Sylfaen" w:hAnsi="Sylfaen"/>
              </w:rPr>
              <w:t xml:space="preserve"> Russia, Spain, Ukraine, United Kingdom</w:t>
            </w:r>
          </w:p>
        </w:tc>
      </w:tr>
      <w:tr w:rsidR="001E080E" w:rsidTr="001E080E">
        <w:trPr>
          <w:trHeight w:val="70"/>
        </w:trPr>
        <w:tc>
          <w:tcPr>
            <w:tcW w:w="3685" w:type="dxa"/>
          </w:tcPr>
          <w:p w:rsidR="001E080E" w:rsidRDefault="001E080E" w:rsidP="00823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9147D81" wp14:editId="621F93E1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798647</wp:posOffset>
                      </wp:positionV>
                      <wp:extent cx="1000125" cy="1068790"/>
                      <wp:effectExtent l="19050" t="0" r="47625" b="17145"/>
                      <wp:wrapNone/>
                      <wp:docPr id="25" name="Free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1068790"/>
                              </a:xfrm>
                              <a:custGeom>
                                <a:avLst/>
                                <a:gdLst>
                                  <a:gd name="connsiteX0" fmla="*/ 581025 w 1000125"/>
                                  <a:gd name="connsiteY0" fmla="*/ 1453 h 1068790"/>
                                  <a:gd name="connsiteX1" fmla="*/ 533400 w 1000125"/>
                                  <a:gd name="connsiteY1" fmla="*/ 30028 h 1068790"/>
                                  <a:gd name="connsiteX2" fmla="*/ 504825 w 1000125"/>
                                  <a:gd name="connsiteY2" fmla="*/ 49078 h 1068790"/>
                                  <a:gd name="connsiteX3" fmla="*/ 495300 w 1000125"/>
                                  <a:gd name="connsiteY3" fmla="*/ 77653 h 1068790"/>
                                  <a:gd name="connsiteX4" fmla="*/ 419100 w 1000125"/>
                                  <a:gd name="connsiteY4" fmla="*/ 96703 h 1068790"/>
                                  <a:gd name="connsiteX5" fmla="*/ 352425 w 1000125"/>
                                  <a:gd name="connsiteY5" fmla="*/ 68128 h 1068790"/>
                                  <a:gd name="connsiteX6" fmla="*/ 342900 w 1000125"/>
                                  <a:gd name="connsiteY6" fmla="*/ 39553 h 1068790"/>
                                  <a:gd name="connsiteX7" fmla="*/ 285750 w 1000125"/>
                                  <a:gd name="connsiteY7" fmla="*/ 20503 h 1068790"/>
                                  <a:gd name="connsiteX8" fmla="*/ 228600 w 1000125"/>
                                  <a:gd name="connsiteY8" fmla="*/ 39553 h 1068790"/>
                                  <a:gd name="connsiteX9" fmla="*/ 190500 w 1000125"/>
                                  <a:gd name="connsiteY9" fmla="*/ 96703 h 1068790"/>
                                  <a:gd name="connsiteX10" fmla="*/ 85725 w 1000125"/>
                                  <a:gd name="connsiteY10" fmla="*/ 115753 h 1068790"/>
                                  <a:gd name="connsiteX11" fmla="*/ 76200 w 1000125"/>
                                  <a:gd name="connsiteY11" fmla="*/ 182428 h 1068790"/>
                                  <a:gd name="connsiteX12" fmla="*/ 66675 w 1000125"/>
                                  <a:gd name="connsiteY12" fmla="*/ 211003 h 1068790"/>
                                  <a:gd name="connsiteX13" fmla="*/ 38100 w 1000125"/>
                                  <a:gd name="connsiteY13" fmla="*/ 230053 h 1068790"/>
                                  <a:gd name="connsiteX14" fmla="*/ 28575 w 1000125"/>
                                  <a:gd name="connsiteY14" fmla="*/ 258628 h 1068790"/>
                                  <a:gd name="connsiteX15" fmla="*/ 0 w 1000125"/>
                                  <a:gd name="connsiteY15" fmla="*/ 315778 h 1068790"/>
                                  <a:gd name="connsiteX16" fmla="*/ 9525 w 1000125"/>
                                  <a:gd name="connsiteY16" fmla="*/ 372928 h 1068790"/>
                                  <a:gd name="connsiteX17" fmla="*/ 19050 w 1000125"/>
                                  <a:gd name="connsiteY17" fmla="*/ 401503 h 1068790"/>
                                  <a:gd name="connsiteX18" fmla="*/ 47625 w 1000125"/>
                                  <a:gd name="connsiteY18" fmla="*/ 411028 h 1068790"/>
                                  <a:gd name="connsiteX19" fmla="*/ 209550 w 1000125"/>
                                  <a:gd name="connsiteY19" fmla="*/ 420553 h 1068790"/>
                                  <a:gd name="connsiteX20" fmla="*/ 228600 w 1000125"/>
                                  <a:gd name="connsiteY20" fmla="*/ 449128 h 1068790"/>
                                  <a:gd name="connsiteX21" fmla="*/ 257175 w 1000125"/>
                                  <a:gd name="connsiteY21" fmla="*/ 458653 h 1068790"/>
                                  <a:gd name="connsiteX22" fmla="*/ 314325 w 1000125"/>
                                  <a:gd name="connsiteY22" fmla="*/ 496753 h 1068790"/>
                                  <a:gd name="connsiteX23" fmla="*/ 342900 w 1000125"/>
                                  <a:gd name="connsiteY23" fmla="*/ 515803 h 1068790"/>
                                  <a:gd name="connsiteX24" fmla="*/ 381000 w 1000125"/>
                                  <a:gd name="connsiteY24" fmla="*/ 572953 h 1068790"/>
                                  <a:gd name="connsiteX25" fmla="*/ 400050 w 1000125"/>
                                  <a:gd name="connsiteY25" fmla="*/ 715828 h 1068790"/>
                                  <a:gd name="connsiteX26" fmla="*/ 419100 w 1000125"/>
                                  <a:gd name="connsiteY26" fmla="*/ 744403 h 1068790"/>
                                  <a:gd name="connsiteX27" fmla="*/ 447675 w 1000125"/>
                                  <a:gd name="connsiteY27" fmla="*/ 753928 h 1068790"/>
                                  <a:gd name="connsiteX28" fmla="*/ 485775 w 1000125"/>
                                  <a:gd name="connsiteY28" fmla="*/ 811078 h 1068790"/>
                                  <a:gd name="connsiteX29" fmla="*/ 476250 w 1000125"/>
                                  <a:gd name="connsiteY29" fmla="*/ 906328 h 1068790"/>
                                  <a:gd name="connsiteX30" fmla="*/ 466725 w 1000125"/>
                                  <a:gd name="connsiteY30" fmla="*/ 934903 h 1068790"/>
                                  <a:gd name="connsiteX31" fmla="*/ 438150 w 1000125"/>
                                  <a:gd name="connsiteY31" fmla="*/ 944428 h 1068790"/>
                                  <a:gd name="connsiteX32" fmla="*/ 428625 w 1000125"/>
                                  <a:gd name="connsiteY32" fmla="*/ 973003 h 1068790"/>
                                  <a:gd name="connsiteX33" fmla="*/ 476250 w 1000125"/>
                                  <a:gd name="connsiteY33" fmla="*/ 1011103 h 1068790"/>
                                  <a:gd name="connsiteX34" fmla="*/ 504825 w 1000125"/>
                                  <a:gd name="connsiteY34" fmla="*/ 1030153 h 1068790"/>
                                  <a:gd name="connsiteX35" fmla="*/ 552450 w 1000125"/>
                                  <a:gd name="connsiteY35" fmla="*/ 1068253 h 1068790"/>
                                  <a:gd name="connsiteX36" fmla="*/ 581025 w 1000125"/>
                                  <a:gd name="connsiteY36" fmla="*/ 1049203 h 1068790"/>
                                  <a:gd name="connsiteX37" fmla="*/ 619125 w 1000125"/>
                                  <a:gd name="connsiteY37" fmla="*/ 934903 h 1068790"/>
                                  <a:gd name="connsiteX38" fmla="*/ 628650 w 1000125"/>
                                  <a:gd name="connsiteY38" fmla="*/ 906328 h 1068790"/>
                                  <a:gd name="connsiteX39" fmla="*/ 647700 w 1000125"/>
                                  <a:gd name="connsiteY39" fmla="*/ 877753 h 1068790"/>
                                  <a:gd name="connsiteX40" fmla="*/ 657225 w 1000125"/>
                                  <a:gd name="connsiteY40" fmla="*/ 849178 h 1068790"/>
                                  <a:gd name="connsiteX41" fmla="*/ 666750 w 1000125"/>
                                  <a:gd name="connsiteY41" fmla="*/ 801553 h 1068790"/>
                                  <a:gd name="connsiteX42" fmla="*/ 762000 w 1000125"/>
                                  <a:gd name="connsiteY42" fmla="*/ 772978 h 1068790"/>
                                  <a:gd name="connsiteX43" fmla="*/ 790575 w 1000125"/>
                                  <a:gd name="connsiteY43" fmla="*/ 763453 h 1068790"/>
                                  <a:gd name="connsiteX44" fmla="*/ 847725 w 1000125"/>
                                  <a:gd name="connsiteY44" fmla="*/ 725353 h 1068790"/>
                                  <a:gd name="connsiteX45" fmla="*/ 866775 w 1000125"/>
                                  <a:gd name="connsiteY45" fmla="*/ 668203 h 1068790"/>
                                  <a:gd name="connsiteX46" fmla="*/ 895350 w 1000125"/>
                                  <a:gd name="connsiteY46" fmla="*/ 611053 h 1068790"/>
                                  <a:gd name="connsiteX47" fmla="*/ 904875 w 1000125"/>
                                  <a:gd name="connsiteY47" fmla="*/ 487228 h 1068790"/>
                                  <a:gd name="connsiteX48" fmla="*/ 971550 w 1000125"/>
                                  <a:gd name="connsiteY48" fmla="*/ 411028 h 1068790"/>
                                  <a:gd name="connsiteX49" fmla="*/ 990600 w 1000125"/>
                                  <a:gd name="connsiteY49" fmla="*/ 353878 h 1068790"/>
                                  <a:gd name="connsiteX50" fmla="*/ 1000125 w 1000125"/>
                                  <a:gd name="connsiteY50" fmla="*/ 325303 h 1068790"/>
                                  <a:gd name="connsiteX51" fmla="*/ 990600 w 1000125"/>
                                  <a:gd name="connsiteY51" fmla="*/ 277678 h 1068790"/>
                                  <a:gd name="connsiteX52" fmla="*/ 962025 w 1000125"/>
                                  <a:gd name="connsiteY52" fmla="*/ 258628 h 1068790"/>
                                  <a:gd name="connsiteX53" fmla="*/ 876300 w 1000125"/>
                                  <a:gd name="connsiteY53" fmla="*/ 239578 h 1068790"/>
                                  <a:gd name="connsiteX54" fmla="*/ 819150 w 1000125"/>
                                  <a:gd name="connsiteY54" fmla="*/ 220528 h 1068790"/>
                                  <a:gd name="connsiteX55" fmla="*/ 800100 w 1000125"/>
                                  <a:gd name="connsiteY55" fmla="*/ 191953 h 1068790"/>
                                  <a:gd name="connsiteX56" fmla="*/ 742950 w 1000125"/>
                                  <a:gd name="connsiteY56" fmla="*/ 172903 h 1068790"/>
                                  <a:gd name="connsiteX57" fmla="*/ 714375 w 1000125"/>
                                  <a:gd name="connsiteY57" fmla="*/ 163378 h 1068790"/>
                                  <a:gd name="connsiteX58" fmla="*/ 657225 w 1000125"/>
                                  <a:gd name="connsiteY58" fmla="*/ 125278 h 1068790"/>
                                  <a:gd name="connsiteX59" fmla="*/ 628650 w 1000125"/>
                                  <a:gd name="connsiteY59" fmla="*/ 106228 h 1068790"/>
                                  <a:gd name="connsiteX60" fmla="*/ 619125 w 1000125"/>
                                  <a:gd name="connsiteY60" fmla="*/ 77653 h 1068790"/>
                                  <a:gd name="connsiteX61" fmla="*/ 581025 w 1000125"/>
                                  <a:gd name="connsiteY61" fmla="*/ 1453 h 10687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</a:cxnLst>
                                <a:rect l="l" t="t" r="r" b="b"/>
                                <a:pathLst>
                                  <a:path w="1000125" h="1068790">
                                    <a:moveTo>
                                      <a:pt x="581025" y="1453"/>
                                    </a:moveTo>
                                    <a:cubicBezTo>
                                      <a:pt x="566738" y="-6484"/>
                                      <a:pt x="549099" y="20216"/>
                                      <a:pt x="533400" y="30028"/>
                                    </a:cubicBezTo>
                                    <a:cubicBezTo>
                                      <a:pt x="523692" y="36095"/>
                                      <a:pt x="511976" y="40139"/>
                                      <a:pt x="504825" y="49078"/>
                                    </a:cubicBezTo>
                                    <a:cubicBezTo>
                                      <a:pt x="498553" y="56918"/>
                                      <a:pt x="504077" y="72777"/>
                                      <a:pt x="495300" y="77653"/>
                                    </a:cubicBezTo>
                                    <a:cubicBezTo>
                                      <a:pt x="472413" y="90368"/>
                                      <a:pt x="419100" y="96703"/>
                                      <a:pt x="419100" y="96703"/>
                                    </a:cubicBezTo>
                                    <a:cubicBezTo>
                                      <a:pt x="396221" y="90983"/>
                                      <a:pt x="368870" y="88684"/>
                                      <a:pt x="352425" y="68128"/>
                                    </a:cubicBezTo>
                                    <a:cubicBezTo>
                                      <a:pt x="346153" y="60288"/>
                                      <a:pt x="351070" y="45389"/>
                                      <a:pt x="342900" y="39553"/>
                                    </a:cubicBezTo>
                                    <a:cubicBezTo>
                                      <a:pt x="326560" y="27881"/>
                                      <a:pt x="285750" y="20503"/>
                                      <a:pt x="285750" y="20503"/>
                                    </a:cubicBezTo>
                                    <a:cubicBezTo>
                                      <a:pt x="266700" y="26853"/>
                                      <a:pt x="234950" y="20503"/>
                                      <a:pt x="228600" y="39553"/>
                                    </a:cubicBezTo>
                                    <a:cubicBezTo>
                                      <a:pt x="218614" y="69511"/>
                                      <a:pt x="221078" y="76318"/>
                                      <a:pt x="190500" y="96703"/>
                                    </a:cubicBezTo>
                                    <a:cubicBezTo>
                                      <a:pt x="170170" y="110257"/>
                                      <a:pt x="88956" y="115349"/>
                                      <a:pt x="85725" y="115753"/>
                                    </a:cubicBezTo>
                                    <a:cubicBezTo>
                                      <a:pt x="82550" y="137978"/>
                                      <a:pt x="80603" y="160413"/>
                                      <a:pt x="76200" y="182428"/>
                                    </a:cubicBezTo>
                                    <a:cubicBezTo>
                                      <a:pt x="74231" y="192273"/>
                                      <a:pt x="72947" y="203163"/>
                                      <a:pt x="66675" y="211003"/>
                                    </a:cubicBezTo>
                                    <a:cubicBezTo>
                                      <a:pt x="59524" y="219942"/>
                                      <a:pt x="47625" y="223703"/>
                                      <a:pt x="38100" y="230053"/>
                                    </a:cubicBezTo>
                                    <a:cubicBezTo>
                                      <a:pt x="34925" y="239578"/>
                                      <a:pt x="33065" y="249648"/>
                                      <a:pt x="28575" y="258628"/>
                                    </a:cubicBezTo>
                                    <a:cubicBezTo>
                                      <a:pt x="-8354" y="332486"/>
                                      <a:pt x="23941" y="243954"/>
                                      <a:pt x="0" y="315778"/>
                                    </a:cubicBezTo>
                                    <a:cubicBezTo>
                                      <a:pt x="3175" y="334828"/>
                                      <a:pt x="5335" y="354075"/>
                                      <a:pt x="9525" y="372928"/>
                                    </a:cubicBezTo>
                                    <a:cubicBezTo>
                                      <a:pt x="11703" y="382729"/>
                                      <a:pt x="11950" y="394403"/>
                                      <a:pt x="19050" y="401503"/>
                                    </a:cubicBezTo>
                                    <a:cubicBezTo>
                                      <a:pt x="26150" y="408603"/>
                                      <a:pt x="37635" y="410029"/>
                                      <a:pt x="47625" y="411028"/>
                                    </a:cubicBezTo>
                                    <a:cubicBezTo>
                                      <a:pt x="101425" y="416408"/>
                                      <a:pt x="155575" y="417378"/>
                                      <a:pt x="209550" y="420553"/>
                                    </a:cubicBezTo>
                                    <a:cubicBezTo>
                                      <a:pt x="215900" y="430078"/>
                                      <a:pt x="219661" y="441977"/>
                                      <a:pt x="228600" y="449128"/>
                                    </a:cubicBezTo>
                                    <a:cubicBezTo>
                                      <a:pt x="236440" y="455400"/>
                                      <a:pt x="248398" y="453777"/>
                                      <a:pt x="257175" y="458653"/>
                                    </a:cubicBezTo>
                                    <a:cubicBezTo>
                                      <a:pt x="277189" y="469772"/>
                                      <a:pt x="295275" y="484053"/>
                                      <a:pt x="314325" y="496753"/>
                                    </a:cubicBezTo>
                                    <a:lnTo>
                                      <a:pt x="342900" y="515803"/>
                                    </a:lnTo>
                                    <a:cubicBezTo>
                                      <a:pt x="355600" y="534853"/>
                                      <a:pt x="379099" y="550137"/>
                                      <a:pt x="381000" y="572953"/>
                                    </a:cubicBezTo>
                                    <a:cubicBezTo>
                                      <a:pt x="383128" y="598489"/>
                                      <a:pt x="380596" y="676921"/>
                                      <a:pt x="400050" y="715828"/>
                                    </a:cubicBezTo>
                                    <a:cubicBezTo>
                                      <a:pt x="405170" y="726067"/>
                                      <a:pt x="410161" y="737252"/>
                                      <a:pt x="419100" y="744403"/>
                                    </a:cubicBezTo>
                                    <a:cubicBezTo>
                                      <a:pt x="426940" y="750675"/>
                                      <a:pt x="438150" y="750753"/>
                                      <a:pt x="447675" y="753928"/>
                                    </a:cubicBezTo>
                                    <a:cubicBezTo>
                                      <a:pt x="460375" y="772978"/>
                                      <a:pt x="488053" y="788296"/>
                                      <a:pt x="485775" y="811078"/>
                                    </a:cubicBezTo>
                                    <a:cubicBezTo>
                                      <a:pt x="482600" y="842828"/>
                                      <a:pt x="481102" y="874791"/>
                                      <a:pt x="476250" y="906328"/>
                                    </a:cubicBezTo>
                                    <a:cubicBezTo>
                                      <a:pt x="474723" y="916251"/>
                                      <a:pt x="473825" y="927803"/>
                                      <a:pt x="466725" y="934903"/>
                                    </a:cubicBezTo>
                                    <a:cubicBezTo>
                                      <a:pt x="459625" y="942003"/>
                                      <a:pt x="447675" y="941253"/>
                                      <a:pt x="438150" y="944428"/>
                                    </a:cubicBezTo>
                                    <a:cubicBezTo>
                                      <a:pt x="434975" y="953953"/>
                                      <a:pt x="426974" y="963099"/>
                                      <a:pt x="428625" y="973003"/>
                                    </a:cubicBezTo>
                                    <a:cubicBezTo>
                                      <a:pt x="434464" y="1008036"/>
                                      <a:pt x="453286" y="999621"/>
                                      <a:pt x="476250" y="1011103"/>
                                    </a:cubicBezTo>
                                    <a:cubicBezTo>
                                      <a:pt x="486489" y="1016223"/>
                                      <a:pt x="495300" y="1023803"/>
                                      <a:pt x="504825" y="1030153"/>
                                    </a:cubicBezTo>
                                    <a:cubicBezTo>
                                      <a:pt x="515955" y="1046849"/>
                                      <a:pt x="524845" y="1072854"/>
                                      <a:pt x="552450" y="1068253"/>
                                    </a:cubicBezTo>
                                    <a:cubicBezTo>
                                      <a:pt x="563742" y="1066371"/>
                                      <a:pt x="571500" y="1055553"/>
                                      <a:pt x="581025" y="1049203"/>
                                    </a:cubicBezTo>
                                    <a:lnTo>
                                      <a:pt x="619125" y="934903"/>
                                    </a:lnTo>
                                    <a:cubicBezTo>
                                      <a:pt x="622300" y="925378"/>
                                      <a:pt x="623081" y="914682"/>
                                      <a:pt x="628650" y="906328"/>
                                    </a:cubicBezTo>
                                    <a:cubicBezTo>
                                      <a:pt x="635000" y="896803"/>
                                      <a:pt x="642580" y="887992"/>
                                      <a:pt x="647700" y="877753"/>
                                    </a:cubicBezTo>
                                    <a:cubicBezTo>
                                      <a:pt x="652190" y="868773"/>
                                      <a:pt x="654790" y="858918"/>
                                      <a:pt x="657225" y="849178"/>
                                    </a:cubicBezTo>
                                    <a:cubicBezTo>
                                      <a:pt x="661152" y="833472"/>
                                      <a:pt x="658718" y="815609"/>
                                      <a:pt x="666750" y="801553"/>
                                    </a:cubicBezTo>
                                    <a:cubicBezTo>
                                      <a:pt x="682152" y="774600"/>
                                      <a:pt x="746462" y="775198"/>
                                      <a:pt x="762000" y="772978"/>
                                    </a:cubicBezTo>
                                    <a:cubicBezTo>
                                      <a:pt x="771525" y="769803"/>
                                      <a:pt x="781798" y="768329"/>
                                      <a:pt x="790575" y="763453"/>
                                    </a:cubicBezTo>
                                    <a:cubicBezTo>
                                      <a:pt x="810589" y="752334"/>
                                      <a:pt x="847725" y="725353"/>
                                      <a:pt x="847725" y="725353"/>
                                    </a:cubicBezTo>
                                    <a:cubicBezTo>
                                      <a:pt x="854075" y="706303"/>
                                      <a:pt x="855636" y="684911"/>
                                      <a:pt x="866775" y="668203"/>
                                    </a:cubicBezTo>
                                    <a:cubicBezTo>
                                      <a:pt x="891394" y="631274"/>
                                      <a:pt x="882205" y="650488"/>
                                      <a:pt x="895350" y="611053"/>
                                    </a:cubicBezTo>
                                    <a:cubicBezTo>
                                      <a:pt x="898525" y="569778"/>
                                      <a:pt x="894340" y="527262"/>
                                      <a:pt x="904875" y="487228"/>
                                    </a:cubicBezTo>
                                    <a:cubicBezTo>
                                      <a:pt x="916697" y="442305"/>
                                      <a:pt x="940239" y="431902"/>
                                      <a:pt x="971550" y="411028"/>
                                    </a:cubicBezTo>
                                    <a:lnTo>
                                      <a:pt x="990600" y="353878"/>
                                    </a:lnTo>
                                    <a:lnTo>
                                      <a:pt x="1000125" y="325303"/>
                                    </a:lnTo>
                                    <a:cubicBezTo>
                                      <a:pt x="996950" y="309428"/>
                                      <a:pt x="998632" y="291734"/>
                                      <a:pt x="990600" y="277678"/>
                                    </a:cubicBezTo>
                                    <a:cubicBezTo>
                                      <a:pt x="984920" y="267739"/>
                                      <a:pt x="972547" y="263137"/>
                                      <a:pt x="962025" y="258628"/>
                                    </a:cubicBezTo>
                                    <a:cubicBezTo>
                                      <a:pt x="947056" y="252213"/>
                                      <a:pt x="888732" y="242968"/>
                                      <a:pt x="876300" y="239578"/>
                                    </a:cubicBezTo>
                                    <a:cubicBezTo>
                                      <a:pt x="856927" y="234294"/>
                                      <a:pt x="819150" y="220528"/>
                                      <a:pt x="819150" y="220528"/>
                                    </a:cubicBezTo>
                                    <a:cubicBezTo>
                                      <a:pt x="812800" y="211003"/>
                                      <a:pt x="809808" y="198020"/>
                                      <a:pt x="800100" y="191953"/>
                                    </a:cubicBezTo>
                                    <a:cubicBezTo>
                                      <a:pt x="783072" y="181310"/>
                                      <a:pt x="762000" y="179253"/>
                                      <a:pt x="742950" y="172903"/>
                                    </a:cubicBezTo>
                                    <a:cubicBezTo>
                                      <a:pt x="733425" y="169728"/>
                                      <a:pt x="722729" y="168947"/>
                                      <a:pt x="714375" y="163378"/>
                                    </a:cubicBezTo>
                                    <a:lnTo>
                                      <a:pt x="657225" y="125278"/>
                                    </a:lnTo>
                                    <a:lnTo>
                                      <a:pt x="628650" y="106228"/>
                                    </a:lnTo>
                                    <a:cubicBezTo>
                                      <a:pt x="625475" y="96703"/>
                                      <a:pt x="624001" y="86430"/>
                                      <a:pt x="619125" y="77653"/>
                                    </a:cubicBezTo>
                                    <a:cubicBezTo>
                                      <a:pt x="593756" y="31988"/>
                                      <a:pt x="595312" y="9390"/>
                                      <a:pt x="581025" y="14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E4201" id="Freeform 25" o:spid="_x0000_s1026" style="position:absolute;margin-left:93.2pt;margin-top:62.9pt;width:78.75pt;height:84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106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" path="m581025,1453c566738,-6484,549099,20216,533400,30028v-9708,6067,-21424,10111,-28575,19050c498553,56918,504077,72777,495300,77653,472413,90368,419100,96703,419100,96703,396221,90983,368870,88684,352425,68128v-6272,-7840,-1355,-22739,-9525,-28575c326560,27881,285750,20503,285750,20503v-19050,6350,-50800,,-57150,19050c218614,69511,221078,76318,190500,96703,170170,110257,88956,115349,85725,115753v-3175,22225,-5122,44660,-9525,66675c74231,192273,72947,203163,66675,211003v-7151,8939,-19050,12700,-28575,19050c34925,239578,33065,249648,28575,258628,-8354,332486,23941,243954,,315778v3175,19050,5335,38297,9525,57150c11703,382729,11950,394403,19050,401503v7100,7100,18585,8526,28575,9525c101425,416408,155575,417378,209550,420553v6350,9525,10111,21424,19050,28575c236440,455400,248398,453777,257175,458653v20014,11119,38100,25400,57150,38100l342900,515803v12700,19050,36199,34334,38100,57150c383128,598489,380596,676921,400050,715828v5120,10239,10111,21424,19050,28575c426940,750675,438150,750753,447675,753928v12700,19050,40378,34368,38100,57150c482600,842828,481102,874791,476250,906328v-1527,9923,-2425,21475,-9525,28575c459625,942003,447675,941253,438150,944428v-3175,9525,-11176,18671,-9525,28575c434464,1008036,453286,999621,476250,1011103v10239,5120,19050,12700,28575,19050c515955,1046849,524845,1072854,552450,1068253v11292,-1882,19050,-12700,28575,-19050l619125,934903v3175,-9525,3956,-20221,9525,-28575c635000,896803,642580,887992,647700,877753v4490,-8980,7090,-18835,9525,-28575c661152,833472,658718,815609,666750,801553v15402,-26953,79712,-26355,95250,-28575c771525,769803,781798,768329,790575,763453v20014,-11119,57150,-38100,57150,-38100c854075,706303,855636,684911,866775,668203v24619,-36929,15430,-17715,28575,-57150c898525,569778,894340,527262,904875,487228v11822,-44923,35364,-55326,66675,-76200l990600,353878r9525,-28575c996950,309428,998632,291734,990600,277678v-5680,-9939,-18053,-14541,-28575,-19050c947056,252213,888732,242968,876300,239578v-19373,-5284,-57150,-19050,-57150,-19050c812800,211003,809808,198020,800100,191953,783072,181310,762000,179253,742950,172903v-9525,-3175,-20221,-3956,-28575,-9525l657225,125278,628650,106228v-3175,-9525,-4649,-19798,-9525,-28575c593756,31988,595312,9390,581025,1453xe" fillcolor="#747070 [1614]" strokecolor="#1f4d78 [1604]" strokeweight="1pt">
                      <v:stroke joinstyle="miter"/>
                      <v:path arrowok="t" o:connecttype="custom" o:connectlocs="581025,1453;533400,30028;504825,49078;495300,77653;419100,96703;352425,68128;342900,39553;285750,20503;228600,39553;190500,96703;85725,115753;76200,182428;66675,211003;38100,230053;28575,258628;0,315778;9525,372928;19050,401503;47625,411028;209550,420553;228600,449128;257175,458653;314325,496753;342900,515803;381000,572953;400050,715828;419100,744403;447675,753928;485775,811078;476250,906328;466725,934903;438150,944428;428625,973003;476250,1011103;504825,1030153;552450,1068253;581025,1049203;619125,934903;628650,906328;647700,877753;657225,849178;666750,801553;762000,772978;790575,763453;847725,725353;866775,668203;895350,611053;904875,487228;971550,411028;990600,353878;1000125,325303;990600,277678;962025,258628;876300,239578;819150,220528;800100,191953;742950,172903;714375,163378;657225,125278;628650,106228;619125,77653;581025,1453" o:connectangles="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0790CA8" wp14:editId="6EE774C7">
                  <wp:extent cx="2189410" cy="2686050"/>
                  <wp:effectExtent l="0" t="0" r="1905" b="0"/>
                  <wp:docPr id="24" name="Picture 24" descr="Image result for western hemisphere outlin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estern hemisphere outline 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7" t="43777"/>
                          <a:stretch/>
                        </pic:blipFill>
                        <pic:spPr bwMode="auto">
                          <a:xfrm>
                            <a:off x="0" y="0"/>
                            <a:ext cx="2204958" cy="27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gridSpan w:val="2"/>
            <w:tcBorders>
              <w:right w:val="single" w:sz="12" w:space="0" w:color="auto"/>
            </w:tcBorders>
          </w:tcPr>
          <w:p w:rsidR="001E080E" w:rsidRPr="00BE497A" w:rsidRDefault="001E080E" w:rsidP="008234D9">
            <w:pPr>
              <w:rPr>
                <w:rFonts w:ascii="Sylfaen" w:hAnsi="Sylfaen"/>
              </w:rPr>
            </w:pPr>
            <w:r w:rsidRPr="00BE497A">
              <w:rPr>
                <w:rFonts w:ascii="Sylfaen" w:hAnsi="Sylfaen"/>
              </w:rPr>
              <w:t>People in Brazil speak Portuguese because</w:t>
            </w:r>
          </w:p>
          <w:p w:rsidR="001E080E" w:rsidRPr="00BE497A" w:rsidRDefault="001E080E" w:rsidP="008234D9">
            <w:pPr>
              <w:rPr>
                <w:rFonts w:ascii="Sylfaen" w:hAnsi="Sylfaen"/>
              </w:rPr>
            </w:pPr>
            <w:r w:rsidRPr="00BE497A">
              <w:rPr>
                <w:rFonts w:ascii="Sylfaen" w:hAnsi="Sylfaen"/>
              </w:rPr>
              <w:t xml:space="preserve">_________________ </w:t>
            </w:r>
          </w:p>
          <w:p w:rsidR="001E080E" w:rsidRPr="00BE497A" w:rsidRDefault="001E080E" w:rsidP="008234D9">
            <w:pPr>
              <w:rPr>
                <w:rFonts w:ascii="Sylfaen" w:hAnsi="Sylfaen"/>
              </w:rPr>
            </w:pPr>
            <w:proofErr w:type="gramStart"/>
            <w:r w:rsidRPr="00BE497A">
              <w:rPr>
                <w:rFonts w:ascii="Sylfaen" w:hAnsi="Sylfaen"/>
              </w:rPr>
              <w:t>conquered</w:t>
            </w:r>
            <w:proofErr w:type="gramEnd"/>
            <w:r w:rsidRPr="00BE497A">
              <w:rPr>
                <w:rFonts w:ascii="Sylfaen" w:hAnsi="Sylfaen"/>
              </w:rPr>
              <w:t xml:space="preserve"> Brazil.</w:t>
            </w:r>
          </w:p>
          <w:p w:rsidR="001E080E" w:rsidRPr="00BE497A" w:rsidRDefault="001E080E" w:rsidP="008234D9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People in most </w:t>
            </w:r>
            <w:r w:rsidRPr="00BE497A">
              <w:rPr>
                <w:rFonts w:ascii="Sylfaen" w:hAnsi="Sylfaen"/>
              </w:rPr>
              <w:t>other Latin American countries speak Spanish because</w:t>
            </w:r>
          </w:p>
          <w:p w:rsidR="001E080E" w:rsidRPr="00BE497A" w:rsidRDefault="001E080E" w:rsidP="008234D9">
            <w:pPr>
              <w:rPr>
                <w:rFonts w:ascii="Sylfaen" w:hAnsi="Sylfaen"/>
              </w:rPr>
            </w:pPr>
            <w:r w:rsidRPr="00BE497A">
              <w:rPr>
                <w:rFonts w:ascii="Sylfaen" w:hAnsi="Sylfaen"/>
              </w:rPr>
              <w:t>____________</w:t>
            </w:r>
          </w:p>
          <w:p w:rsidR="001E080E" w:rsidRDefault="001E080E" w:rsidP="00BE497A">
            <w:pPr>
              <w:rPr>
                <w:rFonts w:ascii="Sylfaen" w:hAnsi="Sylfaen"/>
              </w:rPr>
            </w:pPr>
            <w:proofErr w:type="gramStart"/>
            <w:r w:rsidRPr="00BE497A">
              <w:rPr>
                <w:rFonts w:ascii="Sylfaen" w:hAnsi="Sylfaen"/>
              </w:rPr>
              <w:t>conquered</w:t>
            </w:r>
            <w:proofErr w:type="gramEnd"/>
            <w:r w:rsidRPr="00BE497A">
              <w:rPr>
                <w:rFonts w:ascii="Sylfaen" w:hAnsi="Sylfaen"/>
              </w:rPr>
              <w:t xml:space="preserve"> them.  </w:t>
            </w:r>
            <w:r>
              <w:rPr>
                <w:rFonts w:ascii="Sylfaen" w:hAnsi="Sylfaen"/>
              </w:rPr>
              <w:t xml:space="preserve"> </w:t>
            </w:r>
          </w:p>
          <w:p w:rsidR="001E080E" w:rsidRDefault="001E080E" w:rsidP="00BE497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Most Latin Americans are Christians because </w:t>
            </w:r>
          </w:p>
          <w:p w:rsidR="001E080E" w:rsidRDefault="001E080E" w:rsidP="00BE497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__________________ </w:t>
            </w:r>
          </w:p>
          <w:p w:rsidR="001E080E" w:rsidRDefault="001E080E" w:rsidP="00BE497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__________________ </w:t>
            </w:r>
          </w:p>
          <w:p w:rsidR="001E080E" w:rsidRPr="00BE497A" w:rsidRDefault="001E080E" w:rsidP="00BE497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</w:rPr>
              <w:t>__________________</w:t>
            </w:r>
          </w:p>
        </w:tc>
        <w:tc>
          <w:tcPr>
            <w:tcW w:w="2043" w:type="dxa"/>
            <w:tcBorders>
              <w:left w:val="single" w:sz="12" w:space="0" w:color="auto"/>
              <w:right w:val="single" w:sz="2" w:space="0" w:color="auto"/>
            </w:tcBorders>
          </w:tcPr>
          <w:p w:rsidR="001E080E" w:rsidRPr="001E080E" w:rsidRDefault="001E080E" w:rsidP="008234D9">
            <w:pPr>
              <w:rPr>
                <w:rFonts w:ascii="Sylfaen" w:hAnsi="Sylfaen"/>
              </w:rPr>
            </w:pPr>
            <w:r w:rsidRPr="001E080E">
              <w:rPr>
                <w:rFonts w:ascii="Sylfaen" w:hAnsi="Sylfaen"/>
              </w:rPr>
              <w:t>The Caribbean is a mix of three cultures:</w:t>
            </w:r>
          </w:p>
          <w:p w:rsidR="001E080E" w:rsidRP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1.  </w:t>
            </w:r>
            <w:r w:rsidR="00D31A5B">
              <w:rPr>
                <w:rFonts w:ascii="Sylfaen" w:hAnsi="Sylfaen"/>
                <w:sz w:val="24"/>
                <w:szCs w:val="24"/>
              </w:rPr>
              <w:t>Native People</w:t>
            </w:r>
          </w:p>
          <w:p w:rsidR="001E080E" w:rsidRDefault="001E080E" w:rsidP="008234D9">
            <w:r w:rsidRPr="001E080E">
              <w:rPr>
                <w:rFonts w:ascii="Sylfaen" w:hAnsi="Sylfaen"/>
                <w:sz w:val="24"/>
                <w:szCs w:val="24"/>
              </w:rPr>
              <w:t>2.</w:t>
            </w:r>
            <w:r>
              <w:t xml:space="preserve">  </w:t>
            </w:r>
            <w:r w:rsidR="00D31A5B" w:rsidRPr="00D31A5B">
              <w:rPr>
                <w:rFonts w:ascii="Sylfaen" w:hAnsi="Sylfaen"/>
                <w:sz w:val="24"/>
                <w:szCs w:val="24"/>
              </w:rPr>
              <w:t>Europeans</w:t>
            </w:r>
            <w:r w:rsidRPr="00D31A5B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1E080E" w:rsidRP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3.  ___________</w:t>
            </w:r>
          </w:p>
          <w:p w:rsidR="001E080E" w:rsidRDefault="001E080E" w:rsidP="008234D9">
            <w:pPr>
              <w:rPr>
                <w:rFonts w:ascii="Sylfaen" w:hAnsi="Sylfaen"/>
              </w:rPr>
            </w:pPr>
          </w:p>
          <w:p w:rsidR="001E080E" w:rsidRPr="001E080E" w:rsidRDefault="001E080E" w:rsidP="008234D9">
            <w:pPr>
              <w:rPr>
                <w:rFonts w:ascii="Sylfaen" w:hAnsi="Sylfaen"/>
              </w:rPr>
            </w:pPr>
            <w:r w:rsidRPr="001E080E">
              <w:rPr>
                <w:rFonts w:ascii="Sylfaen" w:hAnsi="Sylfaen"/>
              </w:rPr>
              <w:t>Why were Africans enslaved and brought to the Americas?</w:t>
            </w:r>
          </w:p>
          <w:p w:rsid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______________ </w:t>
            </w:r>
          </w:p>
          <w:p w:rsid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______________ </w:t>
            </w:r>
          </w:p>
          <w:p w:rsidR="001E080E" w:rsidRPr="001E080E" w:rsidRDefault="001E080E" w:rsidP="008234D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______________</w:t>
            </w:r>
          </w:p>
        </w:tc>
        <w:tc>
          <w:tcPr>
            <w:tcW w:w="2043" w:type="dxa"/>
            <w:gridSpan w:val="2"/>
            <w:tcBorders>
              <w:left w:val="single" w:sz="2" w:space="0" w:color="auto"/>
            </w:tcBorders>
          </w:tcPr>
          <w:p w:rsidR="001E080E" w:rsidRDefault="001E080E" w:rsidP="001E080E">
            <w:r w:rsidRPr="00DA005A">
              <w:fldChar w:fldCharType="begin"/>
            </w:r>
            <w:r w:rsidRPr="00DA005A">
              <w:instrText xml:space="preserve"> INCLUDEPICTURE "http://www.worldatlas.com/aatlas/newart/moutline.gif" \* MERGEFORMATINET </w:instrText>
            </w:r>
            <w:r w:rsidRPr="00DA005A">
              <w:fldChar w:fldCharType="separate"/>
            </w:r>
            <w:r>
              <w:fldChar w:fldCharType="begin"/>
            </w:r>
            <w:r>
              <w:instrText xml:space="preserve"> INCLUDEPICTURE  "http://www.worldatlas.com/aatlas/newart/moutline.gif"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"http://www.worldatlas.com/aatlas/newart/moutline.gif"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"http://www.worldatlas.com/aatlas/newart/moutline.gif" \* MERGEFORMATINET </w:instrText>
            </w:r>
            <w:r>
              <w:fldChar w:fldCharType="separate"/>
            </w:r>
            <w:r w:rsidR="00392D47">
              <w:fldChar w:fldCharType="begin"/>
            </w:r>
            <w:r w:rsidR="00392D47">
              <w:instrText xml:space="preserve"> </w:instrText>
            </w:r>
            <w:r w:rsidR="00392D47">
              <w:instrText>INCLUDEPICTURE  "http://www.worldatlas.com/aatlas/newart/moutline.gif" \* MERGEFORMATINET</w:instrText>
            </w:r>
            <w:r w:rsidR="00392D47">
              <w:instrText xml:space="preserve"> </w:instrText>
            </w:r>
            <w:r w:rsidR="00392D47">
              <w:fldChar w:fldCharType="separate"/>
            </w:r>
            <w:r w:rsidR="00392D4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08.75pt">
                  <v:imagedata r:id="rId7" r:href="rId8" croptop="10994f" cropbottom="13839f" cropleft="11093f" cropright="28645f"/>
                </v:shape>
              </w:pict>
            </w:r>
            <w:r w:rsidR="00392D47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DA005A"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77D7ED" wp14:editId="50A36CA6">
                      <wp:simplePos x="0" y="0"/>
                      <wp:positionH relativeFrom="column">
                        <wp:posOffset>262254</wp:posOffset>
                      </wp:positionH>
                      <wp:positionV relativeFrom="paragraph">
                        <wp:posOffset>657224</wp:posOffset>
                      </wp:positionV>
                      <wp:extent cx="487045" cy="161925"/>
                      <wp:effectExtent l="0" t="57150" r="27305" b="28575"/>
                      <wp:wrapNone/>
                      <wp:docPr id="27" name="Curved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87045" cy="161925"/>
                              </a:xfrm>
                              <a:prstGeom prst="curved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6CEB1D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27" o:spid="_x0000_s1026" type="#_x0000_t38" style="position:absolute;margin-left:20.65pt;margin-top:51.75pt;width:38.35pt;height:12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" adj="10800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1E080E" w:rsidRDefault="001E080E" w:rsidP="001E080E"/>
          <w:p w:rsidR="001E080E" w:rsidRDefault="001E080E" w:rsidP="001E080E">
            <w:pPr>
              <w:rPr>
                <w:rFonts w:ascii="Sylfaen" w:hAnsi="Sylfaen"/>
              </w:rPr>
            </w:pPr>
            <w:r w:rsidRPr="001E080E">
              <w:rPr>
                <w:rFonts w:ascii="Sylfaen" w:hAnsi="Sylfaen"/>
              </w:rPr>
              <w:t>The arrow shows part of Atlantic Triangular Trade.  What is in the ship sailing west?</w:t>
            </w:r>
          </w:p>
          <w:p w:rsidR="001E080E" w:rsidRPr="001E080E" w:rsidRDefault="001E080E" w:rsidP="001E080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_______________</w:t>
            </w:r>
          </w:p>
        </w:tc>
      </w:tr>
    </w:tbl>
    <w:p w:rsidR="00EC50B6" w:rsidRDefault="00EC50B6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42"/>
        <w:gridCol w:w="2043"/>
        <w:gridCol w:w="2043"/>
        <w:gridCol w:w="2043"/>
        <w:gridCol w:w="2043"/>
      </w:tblGrid>
      <w:tr w:rsidR="001E080E" w:rsidTr="001E080E">
        <w:tc>
          <w:tcPr>
            <w:tcW w:w="10214" w:type="dxa"/>
            <w:gridSpan w:val="5"/>
          </w:tcPr>
          <w:p w:rsidR="001E080E" w:rsidRDefault="001E080E" w:rsidP="007033EF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32"/>
                <w:szCs w:val="32"/>
              </w:rPr>
              <w:lastRenderedPageBreak/>
              <w:t xml:space="preserve">Benchmark Review                                      </w:t>
            </w:r>
            <w:r w:rsidRPr="001E080E">
              <w:rPr>
                <w:rFonts w:ascii="Trebuchet MS" w:hAnsi="Trebuchet MS"/>
                <w:sz w:val="24"/>
                <w:szCs w:val="24"/>
              </w:rPr>
              <w:t>N</w:t>
            </w:r>
            <w:r>
              <w:rPr>
                <w:rFonts w:ascii="Trebuchet MS" w:hAnsi="Trebuchet MS"/>
                <w:sz w:val="32"/>
                <w:szCs w:val="32"/>
              </w:rPr>
              <w:t xml:space="preserve">                          </w:t>
            </w:r>
            <w:r w:rsidR="00EC50B6">
              <w:rPr>
                <w:rFonts w:ascii="Trebuchet MS" w:hAnsi="Trebuchet MS"/>
                <w:sz w:val="24"/>
                <w:szCs w:val="24"/>
              </w:rPr>
              <w:t>3-7 bas</w:t>
            </w:r>
          </w:p>
          <w:p w:rsidR="001E080E" w:rsidRPr="001E080E" w:rsidRDefault="001E080E" w:rsidP="007033E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                                                                                        D                                 C</w:t>
            </w:r>
          </w:p>
        </w:tc>
      </w:tr>
      <w:tr w:rsidR="007D5687" w:rsidTr="00F873EE">
        <w:trPr>
          <w:trHeight w:val="115"/>
        </w:trPr>
        <w:tc>
          <w:tcPr>
            <w:tcW w:w="2042" w:type="dxa"/>
          </w:tcPr>
          <w:p w:rsidR="007D5687" w:rsidRPr="00D31A5B" w:rsidRDefault="007D5687" w:rsidP="00F873EE">
            <w:pPr>
              <w:rPr>
                <w:rFonts w:ascii="Sylfaen" w:hAnsi="Sylfaen"/>
                <w:sz w:val="28"/>
                <w:szCs w:val="28"/>
              </w:rPr>
            </w:pPr>
            <w:r w:rsidRPr="00D31A5B">
              <w:rPr>
                <w:rFonts w:ascii="Sylfaen" w:hAnsi="Sylfaen"/>
                <w:sz w:val="28"/>
                <w:szCs w:val="28"/>
              </w:rPr>
              <w:t xml:space="preserve">Toussaint </w:t>
            </w:r>
            <w:proofErr w:type="spellStart"/>
            <w:r w:rsidRPr="00D31A5B">
              <w:rPr>
                <w:rFonts w:ascii="Sylfaen" w:hAnsi="Sylfaen"/>
                <w:sz w:val="28"/>
                <w:szCs w:val="28"/>
              </w:rPr>
              <w:t>Louverture</w:t>
            </w:r>
            <w:proofErr w:type="spellEnd"/>
          </w:p>
        </w:tc>
        <w:tc>
          <w:tcPr>
            <w:tcW w:w="2043" w:type="dxa"/>
          </w:tcPr>
          <w:p w:rsidR="007D5687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M</w:t>
            </w:r>
          </w:p>
          <w:p w:rsidR="00D31A5B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H</w:t>
            </w:r>
          </w:p>
        </w:tc>
        <w:tc>
          <w:tcPr>
            <w:tcW w:w="2043" w:type="dxa"/>
          </w:tcPr>
          <w:p w:rsidR="007D5687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S</w:t>
            </w:r>
          </w:p>
          <w:p w:rsidR="00D31A5B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B</w:t>
            </w:r>
          </w:p>
        </w:tc>
        <w:tc>
          <w:tcPr>
            <w:tcW w:w="2043" w:type="dxa"/>
          </w:tcPr>
          <w:p w:rsidR="007D5687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 w:rsidRPr="00D31A5B">
              <w:rPr>
                <w:rFonts w:ascii="Sylfaen" w:hAnsi="Sylfaen"/>
                <w:sz w:val="28"/>
                <w:szCs w:val="28"/>
              </w:rPr>
              <w:t>F</w:t>
            </w:r>
          </w:p>
          <w:p w:rsidR="00D31A5B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 w:rsidRPr="00D31A5B">
              <w:rPr>
                <w:rFonts w:ascii="Sylfaen" w:hAnsi="Sylfaen"/>
                <w:sz w:val="28"/>
                <w:szCs w:val="28"/>
              </w:rPr>
              <w:t>C</w:t>
            </w:r>
          </w:p>
        </w:tc>
        <w:tc>
          <w:tcPr>
            <w:tcW w:w="2043" w:type="dxa"/>
          </w:tcPr>
          <w:p w:rsidR="007D5687" w:rsidRPr="00D31A5B" w:rsidRDefault="00A873CE" w:rsidP="00D31A5B">
            <w:pPr>
              <w:rPr>
                <w:rFonts w:ascii="Sylfaen" w:hAnsi="Sylfaen"/>
                <w:sz w:val="28"/>
                <w:szCs w:val="28"/>
              </w:rPr>
            </w:pPr>
            <w:r w:rsidRPr="00D31A5B">
              <w:rPr>
                <w:rFonts w:ascii="Sylfaen" w:hAnsi="Sylfaen"/>
                <w:sz w:val="28"/>
                <w:szCs w:val="28"/>
              </w:rPr>
              <w:t>The Z</w:t>
            </w:r>
            <w:r w:rsidR="00D31A5B">
              <w:rPr>
                <w:rFonts w:ascii="Sylfaen" w:hAnsi="Sylfaen"/>
                <w:sz w:val="28"/>
                <w:szCs w:val="28"/>
              </w:rPr>
              <w:t xml:space="preserve"> </w:t>
            </w:r>
          </w:p>
        </w:tc>
      </w:tr>
      <w:tr w:rsidR="007D5687" w:rsidTr="00F873EE">
        <w:trPr>
          <w:trHeight w:val="112"/>
        </w:trPr>
        <w:tc>
          <w:tcPr>
            <w:tcW w:w="2042" w:type="dxa"/>
          </w:tcPr>
          <w:p w:rsidR="007D5687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1800</w:t>
            </w:r>
          </w:p>
          <w:p w:rsidR="00D31A5B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H __ __ __ __</w:t>
            </w:r>
          </w:p>
        </w:tc>
        <w:tc>
          <w:tcPr>
            <w:tcW w:w="2043" w:type="dxa"/>
          </w:tcPr>
          <w:p w:rsidR="007D5687" w:rsidRPr="00D31A5B" w:rsidRDefault="007D5687" w:rsidP="00F873EE">
            <w:pPr>
              <w:rPr>
                <w:rFonts w:ascii="Sylfaen" w:hAnsi="Sylfaen"/>
                <w:sz w:val="28"/>
                <w:szCs w:val="28"/>
              </w:rPr>
            </w:pPr>
            <w:r w:rsidRPr="00D31A5B">
              <w:rPr>
                <w:rFonts w:ascii="Sylfaen" w:hAnsi="Sylfaen"/>
                <w:sz w:val="28"/>
                <w:szCs w:val="28"/>
              </w:rPr>
              <w:t>1810</w:t>
            </w:r>
          </w:p>
          <w:p w:rsidR="007D5687" w:rsidRPr="00D31A5B" w:rsidRDefault="007D5687" w:rsidP="00F873EE">
            <w:pPr>
              <w:rPr>
                <w:rFonts w:ascii="Sylfaen" w:hAnsi="Sylfaen"/>
                <w:sz w:val="28"/>
                <w:szCs w:val="28"/>
              </w:rPr>
            </w:pPr>
            <w:r w:rsidRPr="00D31A5B">
              <w:rPr>
                <w:rFonts w:ascii="Sylfaen" w:hAnsi="Sylfaen"/>
                <w:sz w:val="28"/>
                <w:szCs w:val="28"/>
              </w:rPr>
              <w:t>Mexico</w:t>
            </w:r>
          </w:p>
        </w:tc>
        <w:tc>
          <w:tcPr>
            <w:tcW w:w="2043" w:type="dxa"/>
          </w:tcPr>
          <w:p w:rsidR="00D31A5B" w:rsidRPr="00D31A5B" w:rsidRDefault="00D31A5B" w:rsidP="00D31A5B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1810 NW South America</w:t>
            </w:r>
          </w:p>
        </w:tc>
        <w:tc>
          <w:tcPr>
            <w:tcW w:w="2043" w:type="dxa"/>
          </w:tcPr>
          <w:p w:rsidR="007D5687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1960</w:t>
            </w:r>
          </w:p>
          <w:p w:rsidR="00D31A5B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C _ _ _ _</w:t>
            </w:r>
          </w:p>
        </w:tc>
        <w:tc>
          <w:tcPr>
            <w:tcW w:w="2043" w:type="dxa"/>
          </w:tcPr>
          <w:p w:rsidR="007D5687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1994</w:t>
            </w:r>
          </w:p>
          <w:p w:rsidR="00D31A5B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M _ _ _ _ _</w:t>
            </w:r>
          </w:p>
        </w:tc>
      </w:tr>
      <w:tr w:rsidR="007D5687" w:rsidTr="00F873EE">
        <w:trPr>
          <w:trHeight w:val="112"/>
        </w:trPr>
        <w:tc>
          <w:tcPr>
            <w:tcW w:w="2042" w:type="dxa"/>
          </w:tcPr>
          <w:p w:rsidR="007D5687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Goal: to make Haiti free from slavery</w:t>
            </w:r>
          </w:p>
        </w:tc>
        <w:tc>
          <w:tcPr>
            <w:tcW w:w="2043" w:type="dxa"/>
          </w:tcPr>
          <w:p w:rsidR="007D5687" w:rsidRDefault="00D31A5B" w:rsidP="00D31A5B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 xml:space="preserve">Goal:  call for </w:t>
            </w:r>
          </w:p>
          <w:p w:rsidR="00D31A5B" w:rsidRPr="00D31A5B" w:rsidRDefault="00D31A5B" w:rsidP="00D31A5B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Independence for M_______</w:t>
            </w:r>
          </w:p>
        </w:tc>
        <w:tc>
          <w:tcPr>
            <w:tcW w:w="2043" w:type="dxa"/>
          </w:tcPr>
          <w:p w:rsidR="007D5687" w:rsidRPr="00D31A5B" w:rsidRDefault="007D5687" w:rsidP="00A873CE">
            <w:pPr>
              <w:rPr>
                <w:rFonts w:ascii="Sylfaen" w:hAnsi="Sylfaen"/>
                <w:sz w:val="28"/>
                <w:szCs w:val="28"/>
              </w:rPr>
            </w:pPr>
            <w:r w:rsidRPr="00D31A5B">
              <w:rPr>
                <w:rFonts w:ascii="Sylfaen" w:hAnsi="Sylfaen"/>
                <w:sz w:val="28"/>
                <w:szCs w:val="28"/>
              </w:rPr>
              <w:t xml:space="preserve">Goal: to liberate NW South </w:t>
            </w:r>
            <w:r w:rsidR="00A873CE" w:rsidRPr="00D31A5B">
              <w:rPr>
                <w:rFonts w:ascii="Sylfaen" w:hAnsi="Sylfaen"/>
                <w:sz w:val="28"/>
                <w:szCs w:val="28"/>
              </w:rPr>
              <w:t>Am.</w:t>
            </w:r>
          </w:p>
        </w:tc>
        <w:tc>
          <w:tcPr>
            <w:tcW w:w="2043" w:type="dxa"/>
          </w:tcPr>
          <w:p w:rsidR="007D5687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Goal: create communism in</w:t>
            </w:r>
          </w:p>
          <w:p w:rsidR="00D31A5B" w:rsidRPr="00D31A5B" w:rsidRDefault="00D31A5B" w:rsidP="00F873EE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__ __ __ __</w:t>
            </w:r>
          </w:p>
        </w:tc>
        <w:tc>
          <w:tcPr>
            <w:tcW w:w="2043" w:type="dxa"/>
          </w:tcPr>
          <w:p w:rsidR="007D5687" w:rsidRDefault="00D31A5B" w:rsidP="00D31A5B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 xml:space="preserve">Goal: attention for people in </w:t>
            </w:r>
          </w:p>
          <w:p w:rsidR="00D31A5B" w:rsidRPr="00D31A5B" w:rsidRDefault="00D31A5B" w:rsidP="00D31A5B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poverty</w:t>
            </w:r>
          </w:p>
        </w:tc>
      </w:tr>
      <w:tr w:rsidR="007D5687" w:rsidTr="00F873EE">
        <w:trPr>
          <w:trHeight w:val="112"/>
        </w:trPr>
        <w:tc>
          <w:tcPr>
            <w:tcW w:w="2042" w:type="dxa"/>
          </w:tcPr>
          <w:p w:rsidR="007D5687" w:rsidRDefault="007D5687" w:rsidP="00F873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B1E93B" wp14:editId="4B4D56A6">
                  <wp:extent cx="790754" cy="1057275"/>
                  <wp:effectExtent l="0" t="0" r="9525" b="0"/>
                  <wp:docPr id="23" name="Picture 23" descr="Image result for toussaint louver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oussaint louver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0" t="-484" r="34830" b="31157"/>
                          <a:stretch/>
                        </pic:blipFill>
                        <pic:spPr bwMode="auto">
                          <a:xfrm>
                            <a:off x="0" y="0"/>
                            <a:ext cx="824385" cy="110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7D5687" w:rsidRDefault="007D5687" w:rsidP="00F873EE">
            <w:pPr>
              <w:jc w:val="center"/>
            </w:pPr>
            <w:r w:rsidRPr="000238A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238A0">
              <w:rPr>
                <w:rFonts w:ascii="Arial" w:hAnsi="Arial" w:cs="Arial"/>
                <w:sz w:val="20"/>
                <w:szCs w:val="20"/>
              </w:rPr>
              <w:instrText xml:space="preserve"> INCLUDEPICTURE "http://0.tqn.com/d/latinamericanhistory/1/G/g/0/-/-/Hidalgo.jpg" \* MERGEFORMATINET </w:instrText>
            </w:r>
            <w:r w:rsidRPr="000238A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92D47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392D47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92D47">
              <w:rPr>
                <w:rFonts w:ascii="Arial" w:hAnsi="Arial" w:cs="Arial"/>
                <w:sz w:val="20"/>
                <w:szCs w:val="20"/>
              </w:rPr>
              <w:instrText>INCLUDEPICTURE  "http://0.tqn.com/d/latinamericanhistory/1/G/g/0/-/-/Hidalgo.jpg" \* MERGEFORMATINET</w:instrText>
            </w:r>
            <w:r w:rsidR="00392D47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92D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E2F24">
              <w:rPr>
                <w:rFonts w:ascii="Arial" w:hAnsi="Arial" w:cs="Arial"/>
                <w:sz w:val="20"/>
                <w:szCs w:val="20"/>
              </w:rPr>
              <w:pict>
                <v:shape id="il_fi" o:spid="_x0000_i1026" type="#_x0000_t75" style="width:56.25pt;height:84pt">
                  <v:imagedata r:id="rId11" r:href="rId12" croptop="-820f" cropleft="11779f" cropright="9503f"/>
                </v:shape>
              </w:pict>
            </w:r>
            <w:r w:rsidR="00392D4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238A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043" w:type="dxa"/>
          </w:tcPr>
          <w:p w:rsidR="007D5687" w:rsidRDefault="007D5687" w:rsidP="00F873EE">
            <w:pPr>
              <w:jc w:val="center"/>
            </w:pPr>
            <w:r w:rsidRPr="000238A0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begin"/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 xml:space="preserve"> INCLUDEPICTURE "http://t0.gstatic.com/images?q=tbn:ANd9GcRBkfL-YooMITwHXXgHYKX2tglmB40Y8ZdUGuvgkIcaCKECDg3W3w:www.sheppardsoftware.com/images/South%2520America/factfile/Hw-bolivar.jpg" \* MERGEFORMATINET </w:instrText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separate"/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begin"/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 xml:space="preserve"> </w:instrTex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>INCLUDEPICTURE  "http://t0.gstatic.com/images?q=tbn:ANd9GcRBkfL-YooMITwHXXgHYKX2tglmB40Y8ZdUGu</w:instrTex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>vgkIcaCKECDg3W3w:www.sheppardsoftware.com/images/South%20America/factfile/Hw-bolivar.jpg" \* MERGEFORMATINET</w:instrTex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instrText xml:space="preserve"> </w:instrTex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separate"/>
            </w:r>
            <w:r w:rsidR="006E2F24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pict>
                <v:shape id="rg_hi" o:spid="_x0000_i1027" type="#_x0000_t75" style="width:56.25pt;height:82.5pt" o:button="t">
                  <v:imagedata r:id="rId13" r:href="rId14" cropbottom="18209f" cropright="18456f"/>
                </v:shape>
              </w:pic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end"/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lang w:val="en"/>
              </w:rPr>
              <w:fldChar w:fldCharType="end"/>
            </w:r>
          </w:p>
        </w:tc>
        <w:tc>
          <w:tcPr>
            <w:tcW w:w="2043" w:type="dxa"/>
          </w:tcPr>
          <w:p w:rsidR="007D5687" w:rsidRDefault="007D5687" w:rsidP="00F873EE">
            <w:pPr>
              <w:jc w:val="center"/>
            </w:pPr>
            <w:r w:rsidRPr="000238A0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begin"/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 xml:space="preserve"> INCLUDEPICTURE "http://t3.gstatic.com/images?q=tbn:ANd9GcRQ8RX3oohuwidgKYGIuqJJqkvuIioHrbHtyKUJG8TSmhCg9ahHiQHOUiI:ph.cdn.photos.upi.com/sbsf/295/f8be27477083081f907e93a9677d50a7_2/Fidel-Castro-officially-steps-down-as-Cuban-leader.jpg" \* MERGEFORMATINET </w:instrText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separate"/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begin"/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 xml:space="preserve"> </w:instrTex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>INCLUDEPICTURE  "http://t3.gstatic.com/images?q=tbn:ANd9GcRQ8RX3oohuwidgKYGIuqJJqkvuIioHrbHtyKUJG8TSmhCg9ahHiQHOUiI:ph.cdn.photos.upi.com/sbsf/295/f8be27477083081f907e93a9677d50a7_2/Fidel-Castro-officially-steps-down-as-Cuban-leader.jpg" \* MERGEFORMATIN</w:instrTex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>ET</w:instrTex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instrText xml:space="preserve"> </w:instrTex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separate"/>
            </w:r>
            <w:r w:rsidR="006E2F24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pict>
                <v:shape id="_x0000_i1028" type="#_x0000_t75" style="width:58.5pt;height:82.5pt" o:button="t">
                  <v:imagedata r:id="rId15" r:href="rId16"/>
                </v:shape>
              </w:pict>
            </w:r>
            <w:r w:rsidR="00392D47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end"/>
            </w:r>
            <w:r w:rsidRPr="000238A0">
              <w:rPr>
                <w:rFonts w:ascii="Arial" w:hAnsi="Arial" w:cs="Arial"/>
                <w:color w:val="1122CC"/>
                <w:sz w:val="27"/>
                <w:szCs w:val="27"/>
                <w:shd w:val="clear" w:color="auto" w:fill="CCCCCC"/>
                <w:lang w:val="en"/>
              </w:rPr>
              <w:fldChar w:fldCharType="end"/>
            </w:r>
          </w:p>
        </w:tc>
        <w:tc>
          <w:tcPr>
            <w:tcW w:w="2043" w:type="dxa"/>
          </w:tcPr>
          <w:p w:rsidR="007D5687" w:rsidRDefault="007D5687" w:rsidP="00F873EE">
            <w:pPr>
              <w:jc w:val="center"/>
            </w:pPr>
            <w:r w:rsidRPr="000238A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238A0">
              <w:rPr>
                <w:rFonts w:ascii="Arial" w:hAnsi="Arial" w:cs="Arial"/>
                <w:sz w:val="20"/>
                <w:szCs w:val="20"/>
              </w:rPr>
              <w:instrText xml:space="preserve"> INCLUDEPICTURE "http://www.mtholyoke.edu/~fzanghi/classweb/ezln%20photo/jungle1.jpg" \* MERGEFORMATINET </w:instrText>
            </w:r>
            <w:r w:rsidRPr="000238A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92D47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392D47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92D47">
              <w:rPr>
                <w:rFonts w:ascii="Arial" w:hAnsi="Arial" w:cs="Arial"/>
                <w:sz w:val="20"/>
                <w:szCs w:val="20"/>
              </w:rPr>
              <w:instrText>INCLUDEPICTURE  "http://www.mtholyoke.edu/~fzanghi/classweb/ezln photo/jungle1.jpg" \* MERGEFORMATINET</w:instrText>
            </w:r>
            <w:r w:rsidR="00392D47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92D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E2F24">
              <w:rPr>
                <w:rFonts w:ascii="Arial" w:hAnsi="Arial" w:cs="Arial"/>
                <w:sz w:val="20"/>
                <w:szCs w:val="20"/>
              </w:rPr>
              <w:pict>
                <v:shape id="_x0000_i1029" type="#_x0000_t75" style="width:59.25pt;height:84pt">
                  <v:imagedata r:id="rId17" r:href="rId18" croptop="-154f" cropbottom="41659f" cropleft="14216f" cropright="40047f"/>
                </v:shape>
              </w:pict>
            </w:r>
            <w:r w:rsidR="00392D4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238A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7D5687" w:rsidRPr="00D31A5B" w:rsidRDefault="00D31A5B" w:rsidP="00A873CE">
      <w:pPr>
        <w:spacing w:after="0"/>
        <w:rPr>
          <w:rFonts w:ascii="Trebuchet MS" w:hAnsi="Trebuchet MS"/>
          <w:sz w:val="28"/>
          <w:szCs w:val="28"/>
        </w:rPr>
      </w:pPr>
      <w:r w:rsidRPr="00D31A5B">
        <w:rPr>
          <w:rFonts w:ascii="Trebuchet MS" w:hAnsi="Trebuchet MS"/>
          <w:sz w:val="28"/>
          <w:szCs w:val="28"/>
        </w:rPr>
        <w:t>Haiti, Fidel Castro, Mexico, Simon Bolivar, Cuba, Zapatistas, Miguel Hidalgo</w:t>
      </w:r>
    </w:p>
    <w:p w:rsidR="00D31A5B" w:rsidRDefault="00D31A5B" w:rsidP="00A873CE">
      <w:pPr>
        <w:spacing w:after="0"/>
        <w:rPr>
          <w:sz w:val="16"/>
          <w:szCs w:val="16"/>
        </w:rPr>
      </w:pPr>
    </w:p>
    <w:p w:rsidR="00D31A5B" w:rsidRDefault="00D31A5B" w:rsidP="00A873CE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3"/>
        <w:gridCol w:w="2553"/>
        <w:gridCol w:w="2554"/>
        <w:gridCol w:w="2554"/>
      </w:tblGrid>
      <w:tr w:rsidR="00A873CE" w:rsidTr="00A873CE">
        <w:tc>
          <w:tcPr>
            <w:tcW w:w="2553" w:type="dxa"/>
          </w:tcPr>
          <w:p w:rsidR="00A873CE" w:rsidRPr="00A873CE" w:rsidRDefault="00A873CE" w:rsidP="006E2F24">
            <w:pPr>
              <w:rPr>
                <w:rFonts w:ascii="Trebuchet MS" w:hAnsi="Trebuchet MS"/>
                <w:b/>
              </w:rPr>
            </w:pPr>
            <w:r w:rsidRPr="00A873CE">
              <w:rPr>
                <w:rFonts w:ascii="Trebuchet MS" w:hAnsi="Trebuchet MS"/>
                <w:b/>
              </w:rPr>
              <w:t xml:space="preserve">Environmental Issues </w:t>
            </w:r>
          </w:p>
          <w:p w:rsidR="00A873CE" w:rsidRPr="00A873CE" w:rsidRDefault="00A873CE" w:rsidP="006E2F24">
            <w:pPr>
              <w:rPr>
                <w:rFonts w:ascii="Trebuchet MS" w:hAnsi="Trebuchet MS"/>
              </w:rPr>
            </w:pPr>
            <w:r w:rsidRPr="00A873CE">
              <w:rPr>
                <w:rFonts w:ascii="Trebuchet MS" w:hAnsi="Trebuchet MS"/>
                <w:b/>
              </w:rPr>
              <w:t>in Latin America</w:t>
            </w:r>
          </w:p>
        </w:tc>
        <w:tc>
          <w:tcPr>
            <w:tcW w:w="2553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  <w:r w:rsidRPr="00A873CE">
              <w:rPr>
                <w:rFonts w:ascii="Sylfaen" w:hAnsi="Sylfaen"/>
              </w:rPr>
              <w:t xml:space="preserve"> Air pollution</w:t>
            </w:r>
          </w:p>
        </w:tc>
        <w:tc>
          <w:tcPr>
            <w:tcW w:w="2554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  <w:r w:rsidRPr="00A873CE">
              <w:rPr>
                <w:rFonts w:ascii="Sylfaen" w:hAnsi="Sylfaen"/>
              </w:rPr>
              <w:t>Oil pollution</w:t>
            </w:r>
          </w:p>
        </w:tc>
        <w:tc>
          <w:tcPr>
            <w:tcW w:w="2554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  <w:r w:rsidRPr="00A873CE">
              <w:rPr>
                <w:rFonts w:ascii="Sylfaen" w:hAnsi="Sylfaen"/>
              </w:rPr>
              <w:t xml:space="preserve">Deforestation </w:t>
            </w:r>
          </w:p>
        </w:tc>
      </w:tr>
      <w:tr w:rsidR="00A873CE" w:rsidTr="00A873CE">
        <w:tc>
          <w:tcPr>
            <w:tcW w:w="2553" w:type="dxa"/>
          </w:tcPr>
          <w:p w:rsidR="00A873CE" w:rsidRPr="00A873CE" w:rsidRDefault="00A873CE" w:rsidP="006E2F24">
            <w:pPr>
              <w:rPr>
                <w:rFonts w:ascii="Sylfaen" w:hAnsi="Sylfaen"/>
                <w:sz w:val="24"/>
                <w:szCs w:val="24"/>
              </w:rPr>
            </w:pPr>
            <w:r w:rsidRPr="00A873CE">
              <w:rPr>
                <w:rFonts w:ascii="Sylfaen" w:hAnsi="Sylfaen"/>
                <w:sz w:val="24"/>
                <w:szCs w:val="24"/>
              </w:rPr>
              <w:t xml:space="preserve">Place </w:t>
            </w:r>
          </w:p>
        </w:tc>
        <w:tc>
          <w:tcPr>
            <w:tcW w:w="2553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</w:p>
        </w:tc>
        <w:tc>
          <w:tcPr>
            <w:tcW w:w="2554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</w:p>
        </w:tc>
        <w:tc>
          <w:tcPr>
            <w:tcW w:w="2554" w:type="dxa"/>
          </w:tcPr>
          <w:p w:rsidR="00A873CE" w:rsidRPr="00A873CE" w:rsidRDefault="00A873CE" w:rsidP="006E2F24">
            <w:pPr>
              <w:rPr>
                <w:rFonts w:ascii="Sylfaen" w:hAnsi="Sylfaen"/>
              </w:rPr>
            </w:pPr>
          </w:p>
        </w:tc>
      </w:tr>
    </w:tbl>
    <w:p w:rsidR="00A873CE" w:rsidRDefault="00D31A5B" w:rsidP="006E2F24">
      <w:pPr>
        <w:spacing w:after="0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                 </w:t>
      </w:r>
      <w:r w:rsidRPr="00D31A5B">
        <w:rPr>
          <w:rFonts w:ascii="Trebuchet MS" w:hAnsi="Trebuchet MS"/>
          <w:sz w:val="28"/>
          <w:szCs w:val="28"/>
        </w:rPr>
        <w:t>Brazil, Mexico City, Venezuela</w:t>
      </w:r>
    </w:p>
    <w:p w:rsidR="00D31A5B" w:rsidRPr="00D31A5B" w:rsidRDefault="00D31A5B" w:rsidP="006E2F24">
      <w:pPr>
        <w:spacing w:after="0"/>
        <w:rPr>
          <w:rFonts w:ascii="Trebuchet MS" w:hAnsi="Trebuchet MS"/>
          <w:sz w:val="28"/>
          <w:szCs w:val="28"/>
        </w:rPr>
      </w:pPr>
    </w:p>
    <w:p w:rsidR="006E2F24" w:rsidRDefault="00D31A5B" w:rsidP="00655394">
      <w:pPr>
        <w:spacing w:after="0"/>
        <w:rPr>
          <w:sz w:val="16"/>
          <w:szCs w:val="16"/>
        </w:rPr>
      </w:pPr>
      <w:r>
        <w:rPr>
          <w:rFonts w:ascii="Sylfaen" w:hAnsi="Sylfae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0"/>
        <w:gridCol w:w="1247"/>
        <w:gridCol w:w="548"/>
        <w:gridCol w:w="2070"/>
        <w:gridCol w:w="1963"/>
        <w:gridCol w:w="2856"/>
      </w:tblGrid>
      <w:tr w:rsidR="005A2A3C" w:rsidTr="00655394">
        <w:tc>
          <w:tcPr>
            <w:tcW w:w="2777" w:type="dxa"/>
            <w:gridSpan w:val="2"/>
          </w:tcPr>
          <w:p w:rsidR="005A2A3C" w:rsidRDefault="005A2A3C" w:rsidP="007033EF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9DA0A5" wp14:editId="5328CC6E">
                  <wp:extent cx="1626235" cy="742950"/>
                  <wp:effectExtent l="0" t="0" r="0" b="0"/>
                  <wp:docPr id="19" name="Picture 19" descr="https://cdn.theculturetrip.com/wp-content/uploads/2016/07/ulu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theculturetrip.com/wp-content/uploads/2016/07/ulu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12" cy="74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7" w:type="dxa"/>
            <w:gridSpan w:val="4"/>
          </w:tcPr>
          <w:p w:rsidR="005A2A3C" w:rsidRDefault="005A2A3C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Native People of Australia are the A __ __ __ __ __ __ __ __ _</w:t>
            </w:r>
            <w:proofErr w:type="gramStart"/>
            <w:r>
              <w:rPr>
                <w:rFonts w:ascii="Sylfaen" w:hAnsi="Sylfaen"/>
                <w:sz w:val="24"/>
                <w:szCs w:val="24"/>
              </w:rPr>
              <w:t>_</w:t>
            </w:r>
            <w:r w:rsidR="00655394">
              <w:rPr>
                <w:rFonts w:ascii="Sylfaen" w:hAnsi="Sylfaen"/>
                <w:sz w:val="24"/>
                <w:szCs w:val="24"/>
              </w:rPr>
              <w:t xml:space="preserve">  </w:t>
            </w:r>
            <w:r>
              <w:rPr>
                <w:rFonts w:ascii="Sylfaen" w:hAnsi="Sylfaen"/>
                <w:sz w:val="24"/>
                <w:szCs w:val="24"/>
              </w:rPr>
              <w:t>people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>.</w:t>
            </w:r>
          </w:p>
          <w:p w:rsidR="005A2A3C" w:rsidRDefault="005A2A3C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They tell of the spirit world called the D __ __ __ __ __ __ __ __.</w:t>
            </w:r>
          </w:p>
          <w:p w:rsidR="005A2A3C" w:rsidRPr="005A2A3C" w:rsidRDefault="005A2A3C" w:rsidP="00655394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They were using stone-age tools</w:t>
            </w:r>
            <w:r w:rsidR="00655394">
              <w:rPr>
                <w:rFonts w:ascii="Sylfaen" w:hAnsi="Sylfaen"/>
                <w:sz w:val="24"/>
                <w:szCs w:val="24"/>
              </w:rPr>
              <w:t>, including boomerangs,</w:t>
            </w:r>
            <w:r>
              <w:rPr>
                <w:rFonts w:ascii="Sylfaen" w:hAnsi="Sylfaen"/>
                <w:sz w:val="24"/>
                <w:szCs w:val="24"/>
              </w:rPr>
              <w:t xml:space="preserve"> when explorers from ____</w:t>
            </w:r>
            <w:r w:rsidR="00655394">
              <w:rPr>
                <w:rFonts w:ascii="Sylfaen" w:hAnsi="Sylfaen"/>
                <w:sz w:val="24"/>
                <w:szCs w:val="24"/>
              </w:rPr>
              <w:t>______</w:t>
            </w:r>
            <w:r>
              <w:rPr>
                <w:rFonts w:ascii="Sylfaen" w:hAnsi="Sylfaen"/>
                <w:sz w:val="24"/>
                <w:szCs w:val="24"/>
              </w:rPr>
              <w:t>________ first encountered them in 1770.</w:t>
            </w:r>
          </w:p>
        </w:tc>
      </w:tr>
      <w:tr w:rsidR="00D31A5B" w:rsidTr="00A8509A">
        <w:tc>
          <w:tcPr>
            <w:tcW w:w="10214" w:type="dxa"/>
            <w:gridSpan w:val="6"/>
          </w:tcPr>
          <w:p w:rsidR="00D31A5B" w:rsidRPr="00D31A5B" w:rsidRDefault="00D31A5B" w:rsidP="005A2A3C">
            <w:pPr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                             </w:t>
            </w:r>
            <w:r w:rsidRPr="00D31A5B">
              <w:rPr>
                <w:rFonts w:ascii="Trebuchet MS" w:hAnsi="Trebuchet MS"/>
                <w:sz w:val="28"/>
                <w:szCs w:val="28"/>
              </w:rPr>
              <w:t>Dreamtime, Aboriginal, Britain</w:t>
            </w:r>
          </w:p>
        </w:tc>
      </w:tr>
      <w:tr w:rsidR="00655394" w:rsidTr="00831EF0">
        <w:tc>
          <w:tcPr>
            <w:tcW w:w="10214" w:type="dxa"/>
            <w:gridSpan w:val="6"/>
          </w:tcPr>
          <w:p w:rsidR="00655394" w:rsidRDefault="00655394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From 50 to 70% of A __ __ __ __ __ __ __ __ __ people died from smallpox and other diseases that were spread by British colonists.  There were </w:t>
            </w:r>
            <w:r w:rsidR="000E234D">
              <w:rPr>
                <w:rFonts w:ascii="Sylfaen" w:hAnsi="Sylfaen"/>
                <w:sz w:val="24"/>
                <w:szCs w:val="24"/>
              </w:rPr>
              <w:t>battles between colonists and Aboriginal people.</w:t>
            </w:r>
          </w:p>
          <w:p w:rsidR="000E234D" w:rsidRDefault="000E234D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For weapons, the British used ______________.  Aboriginal hunters used _________________.</w:t>
            </w:r>
          </w:p>
          <w:p w:rsidR="000E234D" w:rsidRDefault="000E234D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Because of diseases and superior weapons, the </w:t>
            </w:r>
            <w:proofErr w:type="gramStart"/>
            <w:r>
              <w:rPr>
                <w:rFonts w:ascii="Sylfaen" w:hAnsi="Sylfaen"/>
                <w:sz w:val="24"/>
                <w:szCs w:val="24"/>
              </w:rPr>
              <w:t>British  could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 xml:space="preserve"> easily ________________ Australia.</w:t>
            </w:r>
          </w:p>
        </w:tc>
      </w:tr>
      <w:tr w:rsidR="00D31A5B" w:rsidTr="00831EF0">
        <w:tc>
          <w:tcPr>
            <w:tcW w:w="10214" w:type="dxa"/>
            <w:gridSpan w:val="6"/>
          </w:tcPr>
          <w:p w:rsidR="00D31A5B" w:rsidRDefault="00D31A5B" w:rsidP="005A2A3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                             </w:t>
            </w:r>
            <w:r w:rsidRPr="00D31A5B">
              <w:rPr>
                <w:rFonts w:ascii="Trebuchet MS" w:hAnsi="Trebuchet MS"/>
                <w:sz w:val="28"/>
                <w:szCs w:val="28"/>
              </w:rPr>
              <w:t>spears, conquer, Aboriginal, guns</w:t>
            </w:r>
          </w:p>
        </w:tc>
      </w:tr>
      <w:tr w:rsidR="00392D47" w:rsidRPr="008234D9" w:rsidTr="00392D47">
        <w:trPr>
          <w:trHeight w:val="685"/>
        </w:trPr>
        <w:tc>
          <w:tcPr>
            <w:tcW w:w="1530" w:type="dxa"/>
            <w:tcBorders>
              <w:left w:val="single" w:sz="12" w:space="0" w:color="auto"/>
            </w:tcBorders>
          </w:tcPr>
          <w:p w:rsidR="00392D47" w:rsidRPr="007D5687" w:rsidRDefault="00392D47" w:rsidP="00C52AD6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7D5687">
              <w:rPr>
                <w:rFonts w:ascii="Trebuchet MS" w:hAnsi="Trebuchet MS"/>
                <w:b/>
                <w:sz w:val="24"/>
                <w:szCs w:val="24"/>
              </w:rPr>
              <w:t>Three Religions</w:t>
            </w:r>
          </w:p>
          <w:p w:rsidR="00392D47" w:rsidRPr="008234D9" w:rsidRDefault="00392D47" w:rsidP="00C52AD6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7D5687">
              <w:rPr>
                <w:rFonts w:ascii="Trebuchet MS" w:hAnsi="Trebuchet MS"/>
                <w:b/>
                <w:sz w:val="24"/>
                <w:szCs w:val="24"/>
              </w:rPr>
              <w:t>of Europe</w:t>
            </w:r>
          </w:p>
        </w:tc>
        <w:tc>
          <w:tcPr>
            <w:tcW w:w="1795" w:type="dxa"/>
            <w:gridSpan w:val="2"/>
          </w:tcPr>
          <w:p w:rsidR="00392D47" w:rsidRDefault="00392D47" w:rsidP="00392D47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392D47" w:rsidRPr="00392D47" w:rsidRDefault="00392D47" w:rsidP="00392D47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 w:rsidRPr="00392D47">
              <w:rPr>
                <w:rFonts w:ascii="Trebuchet MS" w:hAnsi="Trebuchet MS"/>
                <w:sz w:val="28"/>
                <w:szCs w:val="28"/>
              </w:rPr>
              <w:t>Judaism</w:t>
            </w:r>
          </w:p>
        </w:tc>
        <w:tc>
          <w:tcPr>
            <w:tcW w:w="2070" w:type="dxa"/>
          </w:tcPr>
          <w:p w:rsidR="00392D47" w:rsidRDefault="00392D47" w:rsidP="00392D47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392D47" w:rsidRPr="00392D47" w:rsidRDefault="00392D47" w:rsidP="00392D47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 w:rsidRPr="00392D47">
              <w:rPr>
                <w:rFonts w:ascii="Trebuchet MS" w:hAnsi="Trebuchet MS"/>
                <w:sz w:val="28"/>
                <w:szCs w:val="28"/>
              </w:rPr>
              <w:t>Christianity</w:t>
            </w:r>
          </w:p>
        </w:tc>
        <w:tc>
          <w:tcPr>
            <w:tcW w:w="1963" w:type="dxa"/>
          </w:tcPr>
          <w:p w:rsidR="00392D47" w:rsidRDefault="00392D47" w:rsidP="00392D47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392D47" w:rsidRPr="00392D47" w:rsidRDefault="00392D47" w:rsidP="00392D47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 w:rsidRPr="00392D47">
              <w:rPr>
                <w:rFonts w:ascii="Trebuchet MS" w:hAnsi="Trebuchet MS"/>
                <w:sz w:val="28"/>
                <w:szCs w:val="28"/>
              </w:rPr>
              <w:t>Islam</w:t>
            </w:r>
          </w:p>
        </w:tc>
        <w:tc>
          <w:tcPr>
            <w:tcW w:w="2856" w:type="dxa"/>
            <w:vMerge w:val="restart"/>
          </w:tcPr>
          <w:p w:rsidR="00392D47" w:rsidRDefault="00392D47" w:rsidP="00C52AD6">
            <w:pPr>
              <w:rPr>
                <w:rFonts w:ascii="Sylfaen" w:hAnsi="Sylfaen"/>
              </w:rPr>
            </w:pPr>
          </w:p>
          <w:p w:rsidR="00392D47" w:rsidRDefault="00392D47" w:rsidP="00C52AD6">
            <w:pPr>
              <w:rPr>
                <w:rFonts w:ascii="Sylfaen" w:hAnsi="Sylfaen"/>
              </w:rPr>
            </w:pPr>
            <w:bookmarkStart w:id="0" w:name="_GoBack"/>
            <w:bookmarkEnd w:id="0"/>
            <w:r>
              <w:rPr>
                <w:rFonts w:ascii="Sylfaen" w:hAnsi="Sylfaen"/>
              </w:rPr>
              <w:t>Muslims, Christians, Jews</w:t>
            </w:r>
          </w:p>
          <w:p w:rsidR="00392D47" w:rsidRDefault="00392D47" w:rsidP="00C52AD6">
            <w:pPr>
              <w:rPr>
                <w:rFonts w:ascii="Sylfaen" w:hAnsi="Sylfaen"/>
              </w:rPr>
            </w:pPr>
          </w:p>
          <w:p w:rsidR="00392D47" w:rsidRDefault="00392D47" w:rsidP="00C52AD6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Bible, Koran, Torah</w:t>
            </w:r>
          </w:p>
          <w:p w:rsidR="00392D47" w:rsidRDefault="00392D47" w:rsidP="00C52AD6">
            <w:pPr>
              <w:rPr>
                <w:rFonts w:ascii="Sylfaen" w:hAnsi="Sylfaen"/>
              </w:rPr>
            </w:pPr>
          </w:p>
          <w:p w:rsidR="00392D47" w:rsidRDefault="00392D47" w:rsidP="00C52AD6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Hebrew, local language, Arabic</w:t>
            </w:r>
          </w:p>
          <w:p w:rsidR="00392D47" w:rsidRDefault="00392D47" w:rsidP="00C52AD6">
            <w:pPr>
              <w:rPr>
                <w:rFonts w:ascii="Sylfaen" w:hAnsi="Sylfaen"/>
              </w:rPr>
            </w:pPr>
          </w:p>
          <w:p w:rsidR="00392D47" w:rsidRPr="008234D9" w:rsidRDefault="00392D47" w:rsidP="00C52AD6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Abraham, Muhammad, Jesus</w:t>
            </w:r>
          </w:p>
        </w:tc>
      </w:tr>
      <w:tr w:rsidR="00392D47" w:rsidTr="00392D47">
        <w:trPr>
          <w:trHeight w:val="368"/>
        </w:trPr>
        <w:tc>
          <w:tcPr>
            <w:tcW w:w="1530" w:type="dxa"/>
            <w:tcBorders>
              <w:left w:val="single" w:sz="12" w:space="0" w:color="auto"/>
            </w:tcBorders>
          </w:tcPr>
          <w:p w:rsidR="00392D47" w:rsidRPr="007D5687" w:rsidRDefault="00392D47" w:rsidP="00C52AD6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Followers</w:t>
            </w:r>
          </w:p>
        </w:tc>
        <w:tc>
          <w:tcPr>
            <w:tcW w:w="1795" w:type="dxa"/>
            <w:gridSpan w:val="2"/>
          </w:tcPr>
          <w:p w:rsidR="00392D47" w:rsidRDefault="00392D47" w:rsidP="00C52AD6"/>
        </w:tc>
        <w:tc>
          <w:tcPr>
            <w:tcW w:w="2070" w:type="dxa"/>
          </w:tcPr>
          <w:p w:rsidR="00392D47" w:rsidRDefault="00392D47" w:rsidP="00C52AD6"/>
        </w:tc>
        <w:tc>
          <w:tcPr>
            <w:tcW w:w="1963" w:type="dxa"/>
          </w:tcPr>
          <w:p w:rsidR="00392D47" w:rsidRDefault="00392D47" w:rsidP="00C52AD6"/>
        </w:tc>
        <w:tc>
          <w:tcPr>
            <w:tcW w:w="2856" w:type="dxa"/>
            <w:vMerge/>
          </w:tcPr>
          <w:p w:rsidR="00392D47" w:rsidRDefault="00392D47" w:rsidP="00C52AD6"/>
        </w:tc>
      </w:tr>
      <w:tr w:rsidR="00392D47" w:rsidTr="00392D47">
        <w:trPr>
          <w:trHeight w:val="350"/>
        </w:trPr>
        <w:tc>
          <w:tcPr>
            <w:tcW w:w="1530" w:type="dxa"/>
            <w:tcBorders>
              <w:left w:val="single" w:sz="12" w:space="0" w:color="auto"/>
            </w:tcBorders>
          </w:tcPr>
          <w:p w:rsidR="00392D47" w:rsidRPr="007D5687" w:rsidRDefault="00392D47" w:rsidP="00C52AD6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Book</w:t>
            </w:r>
          </w:p>
        </w:tc>
        <w:tc>
          <w:tcPr>
            <w:tcW w:w="1795" w:type="dxa"/>
            <w:gridSpan w:val="2"/>
          </w:tcPr>
          <w:p w:rsidR="00392D47" w:rsidRDefault="00392D47" w:rsidP="00C52AD6"/>
        </w:tc>
        <w:tc>
          <w:tcPr>
            <w:tcW w:w="2070" w:type="dxa"/>
          </w:tcPr>
          <w:p w:rsidR="00392D47" w:rsidRDefault="00392D47" w:rsidP="00C52AD6"/>
        </w:tc>
        <w:tc>
          <w:tcPr>
            <w:tcW w:w="1963" w:type="dxa"/>
          </w:tcPr>
          <w:p w:rsidR="00392D47" w:rsidRDefault="00392D47" w:rsidP="00C52AD6"/>
        </w:tc>
        <w:tc>
          <w:tcPr>
            <w:tcW w:w="2856" w:type="dxa"/>
            <w:vMerge/>
          </w:tcPr>
          <w:p w:rsidR="00392D47" w:rsidRDefault="00392D47" w:rsidP="00C52AD6"/>
        </w:tc>
      </w:tr>
      <w:tr w:rsidR="00392D47" w:rsidTr="00392D47">
        <w:trPr>
          <w:trHeight w:val="386"/>
        </w:trPr>
        <w:tc>
          <w:tcPr>
            <w:tcW w:w="1530" w:type="dxa"/>
            <w:tcBorders>
              <w:left w:val="single" w:sz="12" w:space="0" w:color="auto"/>
            </w:tcBorders>
          </w:tcPr>
          <w:p w:rsidR="00392D47" w:rsidRPr="007D5687" w:rsidRDefault="00392D47" w:rsidP="00C52AD6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Language</w:t>
            </w:r>
          </w:p>
        </w:tc>
        <w:tc>
          <w:tcPr>
            <w:tcW w:w="1795" w:type="dxa"/>
            <w:gridSpan w:val="2"/>
          </w:tcPr>
          <w:p w:rsidR="00392D47" w:rsidRDefault="00392D47" w:rsidP="00C52AD6"/>
        </w:tc>
        <w:tc>
          <w:tcPr>
            <w:tcW w:w="2070" w:type="dxa"/>
          </w:tcPr>
          <w:p w:rsidR="00392D47" w:rsidRDefault="00392D47" w:rsidP="00C52AD6"/>
        </w:tc>
        <w:tc>
          <w:tcPr>
            <w:tcW w:w="1963" w:type="dxa"/>
          </w:tcPr>
          <w:p w:rsidR="00392D47" w:rsidRDefault="00392D47" w:rsidP="00C52AD6"/>
        </w:tc>
        <w:tc>
          <w:tcPr>
            <w:tcW w:w="2856" w:type="dxa"/>
            <w:vMerge/>
          </w:tcPr>
          <w:p w:rsidR="00392D47" w:rsidRDefault="00392D47" w:rsidP="00C52AD6"/>
        </w:tc>
      </w:tr>
      <w:tr w:rsidR="00392D47" w:rsidTr="00392D47">
        <w:trPr>
          <w:trHeight w:val="350"/>
        </w:trPr>
        <w:tc>
          <w:tcPr>
            <w:tcW w:w="1530" w:type="dxa"/>
            <w:tcBorders>
              <w:left w:val="single" w:sz="12" w:space="0" w:color="auto"/>
            </w:tcBorders>
          </w:tcPr>
          <w:p w:rsidR="00392D47" w:rsidRPr="007D5687" w:rsidRDefault="00392D47" w:rsidP="00C52AD6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Founder</w:t>
            </w:r>
          </w:p>
        </w:tc>
        <w:tc>
          <w:tcPr>
            <w:tcW w:w="1795" w:type="dxa"/>
            <w:gridSpan w:val="2"/>
          </w:tcPr>
          <w:p w:rsidR="00392D47" w:rsidRDefault="00392D47" w:rsidP="00C52AD6"/>
        </w:tc>
        <w:tc>
          <w:tcPr>
            <w:tcW w:w="2070" w:type="dxa"/>
          </w:tcPr>
          <w:p w:rsidR="00392D47" w:rsidRDefault="00392D47" w:rsidP="00C52AD6"/>
        </w:tc>
        <w:tc>
          <w:tcPr>
            <w:tcW w:w="1963" w:type="dxa"/>
          </w:tcPr>
          <w:p w:rsidR="00392D47" w:rsidRDefault="00392D47" w:rsidP="00C52AD6"/>
        </w:tc>
        <w:tc>
          <w:tcPr>
            <w:tcW w:w="2856" w:type="dxa"/>
            <w:vMerge/>
          </w:tcPr>
          <w:p w:rsidR="00392D47" w:rsidRDefault="00392D47" w:rsidP="00C52AD6"/>
        </w:tc>
      </w:tr>
      <w:tr w:rsidR="00392D47" w:rsidTr="00392D47">
        <w:trPr>
          <w:trHeight w:val="701"/>
        </w:trPr>
        <w:tc>
          <w:tcPr>
            <w:tcW w:w="1530" w:type="dxa"/>
            <w:tcBorders>
              <w:left w:val="single" w:sz="12" w:space="0" w:color="auto"/>
            </w:tcBorders>
          </w:tcPr>
          <w:p w:rsidR="00392D47" w:rsidRPr="008234D9" w:rsidRDefault="00392D47" w:rsidP="00C52AD6">
            <w:pPr>
              <w:rPr>
                <w:rFonts w:ascii="Sylfaen" w:hAnsi="Sylfaen"/>
              </w:rPr>
            </w:pPr>
            <w:r w:rsidRPr="008234D9">
              <w:rPr>
                <w:rFonts w:ascii="Sylfaen" w:hAnsi="Sylfaen"/>
              </w:rPr>
              <w:t>In Europe now</w:t>
            </w:r>
          </w:p>
        </w:tc>
        <w:tc>
          <w:tcPr>
            <w:tcW w:w="1795" w:type="dxa"/>
            <w:gridSpan w:val="2"/>
          </w:tcPr>
          <w:p w:rsidR="00392D47" w:rsidRDefault="00392D47" w:rsidP="00C52AD6">
            <w:r>
              <w:t>Less than one percent</w:t>
            </w:r>
          </w:p>
        </w:tc>
        <w:tc>
          <w:tcPr>
            <w:tcW w:w="2070" w:type="dxa"/>
          </w:tcPr>
          <w:p w:rsidR="00392D47" w:rsidRDefault="00392D47" w:rsidP="00C52AD6">
            <w:r>
              <w:t>77% now and historically</w:t>
            </w:r>
          </w:p>
        </w:tc>
        <w:tc>
          <w:tcPr>
            <w:tcW w:w="1963" w:type="dxa"/>
          </w:tcPr>
          <w:p w:rsidR="00392D47" w:rsidRDefault="00392D47" w:rsidP="00C52AD6">
            <w:r>
              <w:t>7% and growing</w:t>
            </w:r>
          </w:p>
        </w:tc>
        <w:tc>
          <w:tcPr>
            <w:tcW w:w="2856" w:type="dxa"/>
            <w:vMerge/>
          </w:tcPr>
          <w:p w:rsidR="00392D47" w:rsidRDefault="00392D47" w:rsidP="00C52AD6"/>
        </w:tc>
      </w:tr>
    </w:tbl>
    <w:p w:rsidR="005A2A3C" w:rsidRPr="00C12F51" w:rsidRDefault="005A2A3C" w:rsidP="007033EF">
      <w:pPr>
        <w:rPr>
          <w:sz w:val="16"/>
          <w:szCs w:val="16"/>
        </w:rPr>
      </w:pPr>
    </w:p>
    <w:sectPr w:rsidR="005A2A3C" w:rsidRPr="00C12F51" w:rsidSect="007033EF">
      <w:pgSz w:w="12240" w:h="15840"/>
      <w:pgMar w:top="1008" w:right="1008" w:bottom="1008" w:left="100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BBA"/>
    <w:rsid w:val="000E234D"/>
    <w:rsid w:val="001C30E6"/>
    <w:rsid w:val="001D5CD1"/>
    <w:rsid w:val="001E080E"/>
    <w:rsid w:val="00241E94"/>
    <w:rsid w:val="002F407C"/>
    <w:rsid w:val="00392D47"/>
    <w:rsid w:val="004276F8"/>
    <w:rsid w:val="005A2A3C"/>
    <w:rsid w:val="006207F9"/>
    <w:rsid w:val="00655394"/>
    <w:rsid w:val="006E2F24"/>
    <w:rsid w:val="007033EF"/>
    <w:rsid w:val="007539B2"/>
    <w:rsid w:val="007B6D6F"/>
    <w:rsid w:val="007D29A9"/>
    <w:rsid w:val="007D5687"/>
    <w:rsid w:val="008234D9"/>
    <w:rsid w:val="00834FA8"/>
    <w:rsid w:val="008923DD"/>
    <w:rsid w:val="008A610F"/>
    <w:rsid w:val="00A42C5C"/>
    <w:rsid w:val="00A873CE"/>
    <w:rsid w:val="00A973FF"/>
    <w:rsid w:val="00B5294C"/>
    <w:rsid w:val="00BC17D1"/>
    <w:rsid w:val="00BC37B9"/>
    <w:rsid w:val="00BE497A"/>
    <w:rsid w:val="00C12F51"/>
    <w:rsid w:val="00CA1503"/>
    <w:rsid w:val="00D263E5"/>
    <w:rsid w:val="00D31A5B"/>
    <w:rsid w:val="00DE114D"/>
    <w:rsid w:val="00E064FE"/>
    <w:rsid w:val="00EB7BBA"/>
    <w:rsid w:val="00EC50B6"/>
    <w:rsid w:val="00F05043"/>
    <w:rsid w:val="00F07029"/>
    <w:rsid w:val="00F7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33B622-41C8-405F-95F5-3914B7125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worldatlas.com/aatlas/newart/moutline.gif" TargetMode="External"/><Relationship Id="rId13" Type="http://schemas.openxmlformats.org/officeDocument/2006/relationships/image" Target="media/image7.jpeg"/><Relationship Id="rId18" Type="http://schemas.openxmlformats.org/officeDocument/2006/relationships/image" Target="http://www.mtholyoke.edu/~fzanghi/classweb/ezln%20photo/jungle1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http://0.tqn.com/d/latinamericanhistory/1/G/g/0/-/-/Hidalgo.jpg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http://t3.gstatic.com/images?q=tbn:ANd9GcRQ8RX3oohuwidgKYGIuqJJqkvuIioHrbHtyKUJG8TSmhCg9ahHiQHOUiI:ph.cdn.photos.upi.com/sbsf/295/f8be27477083081f907e93a9677d50a7_2/Fidel-Castro-officially-steps-down-as-Cuban-leader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gif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http://t0.gstatic.com/images?q=tbn:ANd9GcRBkfL-YooMITwHXXgHYKX2tglmB40Y8ZdUGuvgkIcaCKECDg3W3w:www.sheppardsoftware.com/images/South%20America/factfile/Hw-bolivar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Edson, Margaret</dc:creator>
  <cp:keywords/>
  <cp:lastModifiedBy>Edson, Margaret</cp:lastModifiedBy>
  <cp:revision>3</cp:revision>
  <dcterms:created xsi:type="dcterms:W3CDTF">2017-02-17T01:30:00Z</dcterms:created>
  <dcterms:modified xsi:type="dcterms:W3CDTF">2017-02-17T01:49:00Z</dcterms:modified>
</cp:coreProperties>
</file>