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668"/>
        <w:gridCol w:w="4177"/>
        <w:gridCol w:w="1080"/>
        <w:gridCol w:w="3533"/>
      </w:tblGrid>
      <w:tr w:rsidR="00F91E3C" w:rsidTr="00A0533C">
        <w:tc>
          <w:tcPr>
            <w:tcW w:w="10458" w:type="dxa"/>
            <w:gridSpan w:val="4"/>
          </w:tcPr>
          <w:p w:rsidR="00F91E3C" w:rsidRPr="00F91E3C" w:rsidRDefault="00F91E3C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Europe:  Natural Resources            </w:t>
            </w:r>
            <w:r w:rsidR="0001258B">
              <w:rPr>
                <w:rFonts w:ascii="Trebuchet MS" w:hAnsi="Trebuchet MS"/>
                <w:sz w:val="40"/>
                <w:szCs w:val="40"/>
              </w:rPr>
              <w:t xml:space="preserve">                   </w:t>
            </w:r>
            <w:r w:rsidR="002F1CE5">
              <w:rPr>
                <w:rFonts w:ascii="Trebuchet MS" w:hAnsi="Trebuchet MS"/>
                <w:sz w:val="40"/>
                <w:szCs w:val="40"/>
              </w:rPr>
              <w:t>3-2</w:t>
            </w:r>
            <w:r w:rsidR="00823561">
              <w:rPr>
                <w:rFonts w:ascii="Trebuchet MS" w:hAnsi="Trebuchet MS"/>
                <w:sz w:val="40"/>
                <w:szCs w:val="40"/>
              </w:rPr>
              <w:t xml:space="preserve"> bas</w:t>
            </w:r>
          </w:p>
        </w:tc>
      </w:tr>
      <w:tr w:rsidR="00344825" w:rsidTr="00F477BD">
        <w:trPr>
          <w:trHeight w:val="2033"/>
        </w:trPr>
        <w:tc>
          <w:tcPr>
            <w:tcW w:w="1668" w:type="dxa"/>
          </w:tcPr>
          <w:p w:rsidR="00344825" w:rsidRPr="00F91E3C" w:rsidRDefault="0034482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location</w:t>
            </w:r>
          </w:p>
        </w:tc>
        <w:tc>
          <w:tcPr>
            <w:tcW w:w="4177" w:type="dxa"/>
          </w:tcPr>
          <w:p w:rsidR="00344825" w:rsidRPr="00344825" w:rsidRDefault="00344825" w:rsidP="00F477BD">
            <w:pPr>
              <w:rPr>
                <w:sz w:val="28"/>
                <w:szCs w:val="28"/>
              </w:rPr>
            </w:pPr>
            <w:r w:rsidRPr="00344825">
              <w:rPr>
                <w:sz w:val="28"/>
                <w:szCs w:val="28"/>
              </w:rPr>
              <w:t>Location is where something is.  The location of a country is where it i</w:t>
            </w:r>
            <w:r w:rsidR="00F477BD">
              <w:rPr>
                <w:sz w:val="28"/>
                <w:szCs w:val="28"/>
              </w:rPr>
              <w:t>s on the surface of the earth.</w:t>
            </w:r>
            <w:r w:rsidRPr="00344825">
              <w:rPr>
                <w:sz w:val="28"/>
                <w:szCs w:val="28"/>
              </w:rPr>
              <w:t xml:space="preserve"> Is it a lonely island, or is it surrounded by neighbors?   Is it in a desert, or in a rainforest?</w:t>
            </w:r>
            <w:r w:rsidR="00F477BD">
              <w:rPr>
                <w:sz w:val="28"/>
                <w:szCs w:val="28"/>
              </w:rPr>
              <w:t xml:space="preserve">  Is it near the equator, or in the frozen north?  </w:t>
            </w:r>
          </w:p>
        </w:tc>
        <w:tc>
          <w:tcPr>
            <w:tcW w:w="4613" w:type="dxa"/>
            <w:gridSpan w:val="2"/>
          </w:tcPr>
          <w:p w:rsidR="00954970" w:rsidRDefault="00954970" w:rsidP="00F31BE3">
            <w:pPr>
              <w:rPr>
                <w:rFonts w:ascii="Trebuchet MS" w:hAnsi="Trebuchet MS"/>
              </w:rPr>
            </w:pPr>
          </w:p>
          <w:p w:rsidR="00344825" w:rsidRPr="00344825" w:rsidRDefault="00344825" w:rsidP="00F31BE3">
            <w:pPr>
              <w:rPr>
                <w:rFonts w:ascii="Trebuchet MS" w:hAnsi="Trebuchet MS"/>
              </w:rPr>
            </w:pPr>
            <w:r w:rsidRPr="00344825">
              <w:rPr>
                <w:rFonts w:ascii="Trebuchet MS" w:hAnsi="Trebuchet MS"/>
              </w:rPr>
              <w:t xml:space="preserve">Our country is an </w:t>
            </w:r>
            <w:r>
              <w:rPr>
                <w:rFonts w:ascii="Trebuchet MS" w:hAnsi="Trebuchet MS"/>
              </w:rPr>
              <w:t xml:space="preserve"> </w:t>
            </w:r>
            <w:r w:rsidRPr="00344825">
              <w:rPr>
                <w:rFonts w:ascii="Trebuchet MS" w:hAnsi="Trebuchet MS"/>
              </w:rPr>
              <w:t>__ __ __ __ __ __</w:t>
            </w:r>
          </w:p>
          <w:p w:rsidR="00344825" w:rsidRDefault="00344825" w:rsidP="00F31BE3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s</w:t>
            </w:r>
            <w:r w:rsidRPr="00344825">
              <w:rPr>
                <w:rFonts w:ascii="Trebuchet MS" w:hAnsi="Trebuchet MS"/>
              </w:rPr>
              <w:t>urrounded</w:t>
            </w:r>
            <w:proofErr w:type="gramEnd"/>
            <w:r w:rsidRPr="00344825">
              <w:rPr>
                <w:rFonts w:ascii="Trebuchet MS" w:hAnsi="Trebuchet MS"/>
              </w:rPr>
              <w:t xml:space="preserve"> by water.</w:t>
            </w:r>
          </w:p>
          <w:p w:rsidR="00954970" w:rsidRDefault="00954970" w:rsidP="00F31BE3">
            <w:pPr>
              <w:rPr>
                <w:rFonts w:ascii="Trebuchet MS" w:hAnsi="Trebuchet MS"/>
              </w:rPr>
            </w:pPr>
          </w:p>
          <w:p w:rsidR="00344825" w:rsidRDefault="00F477BD" w:rsidP="00F31B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Well, o</w:t>
            </w:r>
            <w:r w:rsidR="00344825">
              <w:rPr>
                <w:rFonts w:ascii="Trebuchet MS" w:hAnsi="Trebuchet MS"/>
              </w:rPr>
              <w:t>ur country is a __ __ __ __ __ __</w:t>
            </w:r>
          </w:p>
          <w:p w:rsidR="00344825" w:rsidRDefault="00344825" w:rsidP="00F31BE3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with</w:t>
            </w:r>
            <w:proofErr w:type="gramEnd"/>
            <w:r>
              <w:rPr>
                <w:rFonts w:ascii="Trebuchet MS" w:hAnsi="Trebuchet MS"/>
              </w:rPr>
              <w:t xml:space="preserve"> a tiny amount of rain each year.</w:t>
            </w:r>
          </w:p>
          <w:p w:rsidR="00F477BD" w:rsidRDefault="00F477BD" w:rsidP="00F31BE3">
            <w:pPr>
              <w:rPr>
                <w:rFonts w:ascii="Trebuchet MS" w:hAnsi="Trebuchet MS"/>
              </w:rPr>
            </w:pPr>
          </w:p>
          <w:p w:rsidR="00F477BD" w:rsidRDefault="00F477BD" w:rsidP="00F31B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Well, our country is so far north that we are always __ __ __ __.</w:t>
            </w:r>
          </w:p>
          <w:p w:rsidR="00954970" w:rsidRDefault="00954970" w:rsidP="00F31BE3">
            <w:pPr>
              <w:rPr>
                <w:rFonts w:ascii="Trebuchet MS" w:hAnsi="Trebuchet MS"/>
              </w:rPr>
            </w:pPr>
          </w:p>
          <w:p w:rsidR="00344825" w:rsidRPr="00F477BD" w:rsidRDefault="00F477BD" w:rsidP="00F31B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954970" w:rsidTr="00BC51A7">
        <w:trPr>
          <w:trHeight w:val="563"/>
        </w:trPr>
        <w:tc>
          <w:tcPr>
            <w:tcW w:w="1668" w:type="dxa"/>
          </w:tcPr>
          <w:p w:rsidR="00954970" w:rsidRPr="00F91E3C" w:rsidRDefault="0095497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climate</w:t>
            </w:r>
          </w:p>
        </w:tc>
        <w:tc>
          <w:tcPr>
            <w:tcW w:w="4177" w:type="dxa"/>
          </w:tcPr>
          <w:p w:rsidR="00954970" w:rsidRPr="00954970" w:rsidRDefault="00954970" w:rsidP="00F477BD">
            <w:pPr>
              <w:rPr>
                <w:sz w:val="28"/>
                <w:szCs w:val="28"/>
              </w:rPr>
            </w:pPr>
            <w:r w:rsidRPr="00954970">
              <w:rPr>
                <w:sz w:val="28"/>
                <w:szCs w:val="28"/>
              </w:rPr>
              <w:t xml:space="preserve">Climate is the general pattern of temperature, wind, and precipitation in an area.  (Weather is the climate on a particular day.) </w:t>
            </w:r>
            <w:r w:rsidR="00F477BD">
              <w:rPr>
                <w:sz w:val="28"/>
                <w:szCs w:val="28"/>
              </w:rPr>
              <w:t xml:space="preserve"> A country near the equator</w:t>
            </w:r>
            <w:r w:rsidRPr="00954970">
              <w:rPr>
                <w:sz w:val="28"/>
                <w:szCs w:val="28"/>
              </w:rPr>
              <w:t xml:space="preserve"> will be sunny and </w:t>
            </w:r>
            <w:r w:rsidR="00F477BD">
              <w:rPr>
                <w:sz w:val="28"/>
                <w:szCs w:val="28"/>
              </w:rPr>
              <w:t>have a very hot climate</w:t>
            </w:r>
            <w:r w:rsidRPr="00954970">
              <w:rPr>
                <w:sz w:val="28"/>
                <w:szCs w:val="28"/>
              </w:rPr>
              <w:t xml:space="preserve">.  </w:t>
            </w:r>
            <w:r w:rsidR="00F477BD">
              <w:rPr>
                <w:sz w:val="28"/>
                <w:szCs w:val="28"/>
              </w:rPr>
              <w:t xml:space="preserve"> High mountains give a country a cold and snowy climate.</w:t>
            </w:r>
          </w:p>
        </w:tc>
        <w:tc>
          <w:tcPr>
            <w:tcW w:w="4613" w:type="dxa"/>
            <w:gridSpan w:val="2"/>
          </w:tcPr>
          <w:p w:rsidR="00954970" w:rsidRDefault="00954970" w:rsidP="00F31BE3">
            <w:pPr>
              <w:rPr>
                <w:rFonts w:ascii="Trebuchet MS" w:hAnsi="Trebuchet MS"/>
              </w:rPr>
            </w:pPr>
            <w:r w:rsidRPr="00954970">
              <w:rPr>
                <w:rFonts w:ascii="Trebuchet MS" w:hAnsi="Trebuchet MS"/>
              </w:rPr>
              <w:t xml:space="preserve">Hot today, </w:t>
            </w:r>
            <w:r>
              <w:rPr>
                <w:rFonts w:ascii="Trebuchet MS" w:hAnsi="Trebuchet MS"/>
              </w:rPr>
              <w:t xml:space="preserve">rain tonight; </w:t>
            </w:r>
            <w:r w:rsidRPr="00954970">
              <w:rPr>
                <w:rFonts w:ascii="Trebuchet MS" w:hAnsi="Trebuchet MS"/>
              </w:rPr>
              <w:t>that’s the</w:t>
            </w:r>
          </w:p>
          <w:p w:rsidR="00954970" w:rsidRDefault="00954970" w:rsidP="00F31BE3">
            <w:pPr>
              <w:rPr>
                <w:rFonts w:ascii="Trebuchet MS" w:hAnsi="Trebuchet MS"/>
              </w:rPr>
            </w:pPr>
            <w:r w:rsidRPr="00954970">
              <w:rPr>
                <w:rFonts w:ascii="Trebuchet MS" w:hAnsi="Trebuchet MS"/>
              </w:rPr>
              <w:t xml:space="preserve"> __ __ __ __ __ __ __</w:t>
            </w:r>
            <w:r>
              <w:rPr>
                <w:rFonts w:ascii="Trebuchet MS" w:hAnsi="Trebuchet MS"/>
              </w:rPr>
              <w:t xml:space="preserve"> for today.</w:t>
            </w:r>
          </w:p>
          <w:p w:rsidR="00954970" w:rsidRDefault="00954970" w:rsidP="00F31BE3">
            <w:pPr>
              <w:rPr>
                <w:rFonts w:ascii="Trebuchet MS" w:hAnsi="Trebuchet MS"/>
              </w:rPr>
            </w:pPr>
          </w:p>
          <w:p w:rsidR="00954970" w:rsidRDefault="00954970" w:rsidP="00F31B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Our country has warm summers, cool winters, and lots of sunshine.  </w:t>
            </w:r>
          </w:p>
          <w:p w:rsidR="00954970" w:rsidRDefault="00954970" w:rsidP="00F31B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That’s our __ __ __ __ __ __ __.</w:t>
            </w:r>
          </w:p>
          <w:p w:rsidR="00954970" w:rsidRDefault="00954970" w:rsidP="00F31BE3">
            <w:pPr>
              <w:rPr>
                <w:rFonts w:ascii="Trebuchet MS" w:hAnsi="Trebuchet MS"/>
              </w:rPr>
            </w:pPr>
          </w:p>
          <w:p w:rsidR="00954970" w:rsidRDefault="00954970" w:rsidP="00F31B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Countries near the equator have a</w:t>
            </w:r>
          </w:p>
          <w:p w:rsidR="00954970" w:rsidRDefault="00F477BD" w:rsidP="00F31B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__________ </w:t>
            </w:r>
            <w:proofErr w:type="gramStart"/>
            <w:r>
              <w:rPr>
                <w:rFonts w:ascii="Trebuchet MS" w:hAnsi="Trebuchet MS"/>
              </w:rPr>
              <w:t>and</w:t>
            </w:r>
            <w:proofErr w:type="gramEnd"/>
            <w:r>
              <w:rPr>
                <w:rFonts w:ascii="Trebuchet MS" w:hAnsi="Trebuchet MS"/>
              </w:rPr>
              <w:t xml:space="preserve"> _____ climate.</w:t>
            </w:r>
          </w:p>
          <w:p w:rsidR="00F477BD" w:rsidRDefault="00F477BD" w:rsidP="00F31BE3">
            <w:pPr>
              <w:rPr>
                <w:rFonts w:ascii="Trebuchet MS" w:hAnsi="Trebuchet MS"/>
              </w:rPr>
            </w:pPr>
          </w:p>
          <w:p w:rsidR="00F477BD" w:rsidRDefault="00F477BD" w:rsidP="00F31B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Countries with mountains have a</w:t>
            </w:r>
          </w:p>
          <w:p w:rsidR="00F477BD" w:rsidRPr="00954970" w:rsidRDefault="00F477BD" w:rsidP="00F31B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_______ </w:t>
            </w:r>
            <w:proofErr w:type="gramStart"/>
            <w:r>
              <w:rPr>
                <w:rFonts w:ascii="Trebuchet MS" w:hAnsi="Trebuchet MS"/>
              </w:rPr>
              <w:t>and</w:t>
            </w:r>
            <w:proofErr w:type="gramEnd"/>
            <w:r>
              <w:rPr>
                <w:rFonts w:ascii="Trebuchet MS" w:hAnsi="Trebuchet MS"/>
              </w:rPr>
              <w:t xml:space="preserve"> _________ climate.</w:t>
            </w:r>
          </w:p>
        </w:tc>
      </w:tr>
      <w:tr w:rsidR="00954970" w:rsidTr="00BC51A7">
        <w:trPr>
          <w:trHeight w:val="563"/>
        </w:trPr>
        <w:tc>
          <w:tcPr>
            <w:tcW w:w="1668" w:type="dxa"/>
          </w:tcPr>
          <w:p w:rsidR="00954970" w:rsidRPr="00F91E3C" w:rsidRDefault="0095497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natural resources</w:t>
            </w:r>
          </w:p>
        </w:tc>
        <w:tc>
          <w:tcPr>
            <w:tcW w:w="4177" w:type="dxa"/>
          </w:tcPr>
          <w:p w:rsidR="00954970" w:rsidRPr="00954970" w:rsidRDefault="00954970" w:rsidP="00F477BD">
            <w:pPr>
              <w:rPr>
                <w:sz w:val="28"/>
                <w:szCs w:val="28"/>
              </w:rPr>
            </w:pPr>
            <w:r w:rsidRPr="00954970">
              <w:rPr>
                <w:sz w:val="28"/>
                <w:szCs w:val="28"/>
              </w:rPr>
              <w:t xml:space="preserve">Natural resources are gifts from nature.  Minerals deep under the ground are iron, gold, zinc, diamonds.  </w:t>
            </w:r>
            <w:r w:rsidR="00F477BD">
              <w:rPr>
                <w:sz w:val="28"/>
                <w:szCs w:val="28"/>
              </w:rPr>
              <w:t xml:space="preserve">  </w:t>
            </w:r>
            <w:r w:rsidRPr="00954970">
              <w:rPr>
                <w:sz w:val="28"/>
                <w:szCs w:val="28"/>
              </w:rPr>
              <w:t>Oi</w:t>
            </w:r>
            <w:r w:rsidR="00F477BD">
              <w:rPr>
                <w:sz w:val="28"/>
                <w:szCs w:val="28"/>
              </w:rPr>
              <w:t>l and coal under the ground are</w:t>
            </w:r>
            <w:r w:rsidRPr="00954970">
              <w:rPr>
                <w:sz w:val="28"/>
                <w:szCs w:val="28"/>
              </w:rPr>
              <w:t xml:space="preserve"> energy sources. </w:t>
            </w:r>
            <w:r w:rsidR="00F477BD">
              <w:rPr>
                <w:sz w:val="28"/>
                <w:szCs w:val="28"/>
              </w:rPr>
              <w:t xml:space="preserve"> Rivers, lakes, and ocean coasts are natural resources for a country.</w:t>
            </w:r>
            <w:r w:rsidRPr="00954970">
              <w:rPr>
                <w:sz w:val="28"/>
                <w:szCs w:val="28"/>
              </w:rPr>
              <w:t xml:space="preserve"> Soil for farming is a natural resource; so are forests.  </w:t>
            </w:r>
            <w:r w:rsidR="00F477BD">
              <w:rPr>
                <w:sz w:val="28"/>
                <w:szCs w:val="28"/>
              </w:rPr>
              <w:t xml:space="preserve"> </w:t>
            </w:r>
            <w:r w:rsidRPr="00954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  <w:gridSpan w:val="2"/>
          </w:tcPr>
          <w:p w:rsidR="00954970" w:rsidRDefault="00954970" w:rsidP="006A7AF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Thank you, nature, for all these</w:t>
            </w:r>
            <w:r w:rsidR="00F477BD">
              <w:rPr>
                <w:rFonts w:ascii="Trebuchet MS" w:hAnsi="Trebuchet MS"/>
                <w:szCs w:val="24"/>
              </w:rPr>
              <w:t xml:space="preserve"> great</w:t>
            </w:r>
          </w:p>
          <w:p w:rsidR="00954970" w:rsidRDefault="00954970" w:rsidP="006A7AFD">
            <w:pPr>
              <w:rPr>
                <w:rFonts w:ascii="Trebuchet MS" w:hAnsi="Trebuchet MS"/>
                <w:szCs w:val="24"/>
              </w:rPr>
            </w:pPr>
          </w:p>
          <w:p w:rsidR="00954970" w:rsidRDefault="00954970" w:rsidP="006A7AF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__ __ __ __ __ __ __</w:t>
            </w:r>
          </w:p>
          <w:p w:rsidR="00954970" w:rsidRDefault="00954970" w:rsidP="006A7AFD">
            <w:pPr>
              <w:rPr>
                <w:rFonts w:ascii="Trebuchet MS" w:hAnsi="Trebuchet MS"/>
                <w:szCs w:val="24"/>
              </w:rPr>
            </w:pPr>
          </w:p>
          <w:p w:rsidR="00954970" w:rsidRDefault="00954970" w:rsidP="006A7AF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__ __ __ __ __ __ __ __ __.</w:t>
            </w:r>
          </w:p>
          <w:p w:rsidR="00954970" w:rsidRDefault="00954970" w:rsidP="006A7AF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They help our country succeed.</w:t>
            </w:r>
          </w:p>
          <w:p w:rsidR="00954970" w:rsidRDefault="00954970" w:rsidP="006A7AFD">
            <w:pPr>
              <w:rPr>
                <w:rFonts w:ascii="Trebuchet MS" w:hAnsi="Trebuchet MS"/>
                <w:szCs w:val="24"/>
              </w:rPr>
            </w:pPr>
          </w:p>
          <w:p w:rsidR="00954970" w:rsidRDefault="00954970" w:rsidP="006A7AF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Under the ground we have energy</w:t>
            </w:r>
          </w:p>
          <w:p w:rsidR="00954970" w:rsidRDefault="00954970" w:rsidP="006A7AFD">
            <w:pPr>
              <w:rPr>
                <w:rFonts w:ascii="Trebuchet MS" w:hAnsi="Trebuchet MS"/>
                <w:szCs w:val="24"/>
              </w:rPr>
            </w:pPr>
            <w:proofErr w:type="gramStart"/>
            <w:r>
              <w:rPr>
                <w:rFonts w:ascii="Trebuchet MS" w:hAnsi="Trebuchet MS"/>
                <w:szCs w:val="24"/>
              </w:rPr>
              <w:t>sources</w:t>
            </w:r>
            <w:proofErr w:type="gramEnd"/>
            <w:r>
              <w:rPr>
                <w:rFonts w:ascii="Trebuchet MS" w:hAnsi="Trebuchet MS"/>
                <w:szCs w:val="24"/>
              </w:rPr>
              <w:t xml:space="preserve"> like __ __ __ and __ __ __ __.</w:t>
            </w:r>
          </w:p>
          <w:p w:rsidR="00F477BD" w:rsidRDefault="00F477BD" w:rsidP="006A7AFD">
            <w:pPr>
              <w:rPr>
                <w:rFonts w:ascii="Trebuchet MS" w:hAnsi="Trebuchet MS"/>
                <w:szCs w:val="24"/>
              </w:rPr>
            </w:pPr>
          </w:p>
          <w:p w:rsidR="00954970" w:rsidRPr="00954970" w:rsidRDefault="00F477BD" w:rsidP="006A7AF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 xml:space="preserve">We can have successful farms with our </w:t>
            </w:r>
            <w:proofErr w:type="gramStart"/>
            <w:r>
              <w:rPr>
                <w:rFonts w:ascii="Trebuchet MS" w:hAnsi="Trebuchet MS"/>
                <w:szCs w:val="24"/>
              </w:rPr>
              <w:t>great  _</w:t>
            </w:r>
            <w:proofErr w:type="gramEnd"/>
            <w:r>
              <w:rPr>
                <w:rFonts w:ascii="Trebuchet MS" w:hAnsi="Trebuchet MS"/>
                <w:szCs w:val="24"/>
              </w:rPr>
              <w:t>_ __ __ __.</w:t>
            </w:r>
          </w:p>
        </w:tc>
      </w:tr>
      <w:tr w:rsidR="00BC51A7" w:rsidTr="00BC51A7">
        <w:trPr>
          <w:trHeight w:val="683"/>
        </w:trPr>
        <w:tc>
          <w:tcPr>
            <w:tcW w:w="1668" w:type="dxa"/>
            <w:vMerge w:val="restart"/>
          </w:tcPr>
          <w:p w:rsidR="00BC51A7" w:rsidRPr="00F91E3C" w:rsidRDefault="00BC51A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population distribution</w:t>
            </w:r>
          </w:p>
        </w:tc>
        <w:tc>
          <w:tcPr>
            <w:tcW w:w="4177" w:type="dxa"/>
            <w:vMerge w:val="restart"/>
          </w:tcPr>
          <w:p w:rsidR="00F477BD" w:rsidRDefault="00BC51A7" w:rsidP="006D3132">
            <w:pPr>
              <w:rPr>
                <w:sz w:val="28"/>
                <w:szCs w:val="28"/>
              </w:rPr>
            </w:pPr>
            <w:r w:rsidRPr="00BC51A7">
              <w:rPr>
                <w:i/>
                <w:sz w:val="28"/>
                <w:szCs w:val="28"/>
              </w:rPr>
              <w:t>Population</w:t>
            </w:r>
            <w:r w:rsidRPr="00BC51A7">
              <w:rPr>
                <w:sz w:val="28"/>
                <w:szCs w:val="28"/>
              </w:rPr>
              <w:t xml:space="preserve"> comes from the Latin word for </w:t>
            </w:r>
            <w:r w:rsidRPr="00BC51A7">
              <w:rPr>
                <w:i/>
                <w:sz w:val="28"/>
                <w:szCs w:val="28"/>
              </w:rPr>
              <w:t>people</w:t>
            </w:r>
            <w:r w:rsidRPr="00BC51A7">
              <w:rPr>
                <w:sz w:val="28"/>
                <w:szCs w:val="28"/>
              </w:rPr>
              <w:t xml:space="preserve">.  </w:t>
            </w:r>
          </w:p>
          <w:p w:rsidR="00F477BD" w:rsidRDefault="00BC51A7" w:rsidP="006D3132">
            <w:pPr>
              <w:rPr>
                <w:sz w:val="28"/>
                <w:szCs w:val="28"/>
              </w:rPr>
            </w:pPr>
            <w:r w:rsidRPr="00BC51A7">
              <w:rPr>
                <w:sz w:val="28"/>
                <w:szCs w:val="28"/>
              </w:rPr>
              <w:t xml:space="preserve">Distribution is how spread-out or clumped-together people are.   </w:t>
            </w:r>
          </w:p>
          <w:p w:rsidR="00BC51A7" w:rsidRPr="00BC51A7" w:rsidRDefault="00BC51A7" w:rsidP="006D3132">
            <w:pPr>
              <w:rPr>
                <w:sz w:val="28"/>
                <w:szCs w:val="28"/>
              </w:rPr>
            </w:pPr>
            <w:r w:rsidRPr="00BC51A7">
              <w:rPr>
                <w:sz w:val="28"/>
                <w:szCs w:val="28"/>
              </w:rPr>
              <w:t>Do most people in a country live in cities, or is everybody scattered in small villages and farmland?</w:t>
            </w:r>
          </w:p>
        </w:tc>
        <w:tc>
          <w:tcPr>
            <w:tcW w:w="4613" w:type="dxa"/>
            <w:gridSpan w:val="2"/>
          </w:tcPr>
          <w:p w:rsidR="00BC51A7" w:rsidRDefault="00BC51A7" w:rsidP="006D3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word for people is</w:t>
            </w:r>
          </w:p>
          <w:p w:rsidR="00BC51A7" w:rsidRDefault="00BC51A7" w:rsidP="006D3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__ __ __ __ __ __ __ __ __ __ </w:t>
            </w:r>
          </w:p>
          <w:p w:rsidR="00BC51A7" w:rsidRDefault="00BC51A7" w:rsidP="00BC51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word for how spread out or crowded together people are is</w:t>
            </w:r>
          </w:p>
          <w:p w:rsidR="00BC51A7" w:rsidRPr="00954970" w:rsidRDefault="00BC51A7" w:rsidP="00BC51A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__ __ __ __ __ __ __ __ __ __ __ __</w:t>
            </w:r>
          </w:p>
        </w:tc>
      </w:tr>
      <w:tr w:rsidR="00BC51A7" w:rsidTr="00BC51A7">
        <w:trPr>
          <w:trHeight w:val="1290"/>
        </w:trPr>
        <w:tc>
          <w:tcPr>
            <w:tcW w:w="1668" w:type="dxa"/>
            <w:vMerge/>
          </w:tcPr>
          <w:p w:rsidR="00BC51A7" w:rsidRDefault="00BC51A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177" w:type="dxa"/>
            <w:vMerge/>
          </w:tcPr>
          <w:p w:rsidR="00BC51A7" w:rsidRPr="00BC51A7" w:rsidRDefault="00BC51A7" w:rsidP="006D3132">
            <w:pPr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BC51A7" w:rsidRDefault="00BC51A7" w:rsidP="006D31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BC51A7">
              <w:rPr>
                <w:rFonts w:ascii="Arial Narrow" w:hAnsi="Arial Narrow"/>
                <w:sz w:val="20"/>
                <w:szCs w:val="20"/>
              </w:rPr>
              <w:t>Do most people live in the east or west?</w:t>
            </w:r>
          </w:p>
          <w:p w:rsidR="00BC51A7" w:rsidRPr="00BC51A7" w:rsidRDefault="00BC51A7" w:rsidP="006D31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</w:t>
            </w:r>
          </w:p>
        </w:tc>
        <w:tc>
          <w:tcPr>
            <w:tcW w:w="3533" w:type="dxa"/>
          </w:tcPr>
          <w:p w:rsidR="00BC51A7" w:rsidRDefault="00BC51A7" w:rsidP="006D31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021B95" wp14:editId="58E8F61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479425</wp:posOffset>
                      </wp:positionV>
                      <wp:extent cx="133350" cy="123825"/>
                      <wp:effectExtent l="38100" t="0" r="0" b="47625"/>
                      <wp:wrapNone/>
                      <wp:docPr id="12" name="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33350" cy="12382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76087" id="Arc 12" o:spid="_x0000_s1026" style="position:absolute;margin-left:11.85pt;margin-top:37.75pt;width:10.5pt;height:9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" path="m66675,nsc103499,,133350,27719,133350,61913r-66675,l66675,xem66675,nfc103499,,133350,27719,133350,61913e" filled="f" strokecolor="#948a54" strokeweight="6pt">
                      <v:path arrowok="t" o:connecttype="custom" o:connectlocs="66675,0;133350,61913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021B95" wp14:editId="58E8F613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236220</wp:posOffset>
                      </wp:positionV>
                      <wp:extent cx="114300" cy="107315"/>
                      <wp:effectExtent l="38100" t="0" r="0" b="45085"/>
                      <wp:wrapNone/>
                      <wp:docPr id="11" name="Arc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08F2" id="Arc 11" o:spid="_x0000_s1026" style="position:absolute;margin-left:143pt;margin-top:18.6pt;width:9pt;height:8.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21B95" wp14:editId="58E8F613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248285</wp:posOffset>
                      </wp:positionV>
                      <wp:extent cx="114300" cy="107315"/>
                      <wp:effectExtent l="38100" t="0" r="0" b="45085"/>
                      <wp:wrapNone/>
                      <wp:docPr id="9" name="Arc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BB40A" id="Arc 9" o:spid="_x0000_s1026" style="position:absolute;margin-left:132.5pt;margin-top:19.55pt;width:9pt;height:8.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021B95" wp14:editId="58E8F613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343535</wp:posOffset>
                      </wp:positionV>
                      <wp:extent cx="114300" cy="107315"/>
                      <wp:effectExtent l="38100" t="0" r="0" b="45085"/>
                      <wp:wrapNone/>
                      <wp:docPr id="8" name="Arc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F721" id="Arc 8" o:spid="_x0000_s1026" style="position:absolute;margin-left:143pt;margin-top:27.05pt;width:9pt;height:8.4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021B95" wp14:editId="58E8F613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467360</wp:posOffset>
                      </wp:positionV>
                      <wp:extent cx="114300" cy="107315"/>
                      <wp:effectExtent l="38100" t="0" r="0" b="45085"/>
                      <wp:wrapNone/>
                      <wp:docPr id="7" name="Arc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52C42" id="Arc 7" o:spid="_x0000_s1026" style="position:absolute;margin-left:143pt;margin-top:36.8pt;width:9pt;height:8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1BCEC1" wp14:editId="65D77690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2025650</wp:posOffset>
                      </wp:positionV>
                      <wp:extent cx="114300" cy="107315"/>
                      <wp:effectExtent l="38100" t="0" r="0" b="45085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842BB" id="Arc 6" o:spid="_x0000_s1026" style="position:absolute;margin-left:400.5pt;margin-top:159.5pt;width:9pt;height:8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384809</wp:posOffset>
                      </wp:positionV>
                      <wp:extent cx="114300" cy="107315"/>
                      <wp:effectExtent l="38100" t="0" r="0" b="45085"/>
                      <wp:wrapNone/>
                      <wp:docPr id="4" name="Arc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ln w="7620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E7771" id="Arc 4" o:spid="_x0000_s1026" style="position:absolute;margin-left:134.85pt;margin-top:30.3pt;width:9pt;height:8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" path="m57150,nsc88713,,114300,24024,114300,53658r-57150,l57150,xem57150,nfc88713,,114300,24024,114300,53658e" filled="f" strokecolor="#938953 [1614]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107201</wp:posOffset>
                      </wp:positionV>
                      <wp:extent cx="2009775" cy="668134"/>
                      <wp:effectExtent l="0" t="0" r="28575" b="1778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668134"/>
                              </a:xfrm>
                              <a:custGeom>
                                <a:avLst/>
                                <a:gdLst>
                                  <a:gd name="connsiteX0" fmla="*/ 200025 w 2009775"/>
                                  <a:gd name="connsiteY0" fmla="*/ 39484 h 668134"/>
                                  <a:gd name="connsiteX1" fmla="*/ 247650 w 2009775"/>
                                  <a:gd name="connsiteY1" fmla="*/ 1384 h 668134"/>
                                  <a:gd name="connsiteX2" fmla="*/ 314325 w 2009775"/>
                                  <a:gd name="connsiteY2" fmla="*/ 10909 h 668134"/>
                                  <a:gd name="connsiteX3" fmla="*/ 400050 w 2009775"/>
                                  <a:gd name="connsiteY3" fmla="*/ 20434 h 668134"/>
                                  <a:gd name="connsiteX4" fmla="*/ 476250 w 2009775"/>
                                  <a:gd name="connsiteY4" fmla="*/ 29959 h 668134"/>
                                  <a:gd name="connsiteX5" fmla="*/ 533400 w 2009775"/>
                                  <a:gd name="connsiteY5" fmla="*/ 58534 h 668134"/>
                                  <a:gd name="connsiteX6" fmla="*/ 561975 w 2009775"/>
                                  <a:gd name="connsiteY6" fmla="*/ 77584 h 668134"/>
                                  <a:gd name="connsiteX7" fmla="*/ 638175 w 2009775"/>
                                  <a:gd name="connsiteY7" fmla="*/ 106159 h 668134"/>
                                  <a:gd name="connsiteX8" fmla="*/ 685800 w 2009775"/>
                                  <a:gd name="connsiteY8" fmla="*/ 115684 h 668134"/>
                                  <a:gd name="connsiteX9" fmla="*/ 1028700 w 2009775"/>
                                  <a:gd name="connsiteY9" fmla="*/ 125209 h 668134"/>
                                  <a:gd name="connsiteX10" fmla="*/ 1104900 w 2009775"/>
                                  <a:gd name="connsiteY10" fmla="*/ 96634 h 668134"/>
                                  <a:gd name="connsiteX11" fmla="*/ 1238250 w 2009775"/>
                                  <a:gd name="connsiteY11" fmla="*/ 58534 h 668134"/>
                                  <a:gd name="connsiteX12" fmla="*/ 1266825 w 2009775"/>
                                  <a:gd name="connsiteY12" fmla="*/ 49009 h 668134"/>
                                  <a:gd name="connsiteX13" fmla="*/ 1447800 w 2009775"/>
                                  <a:gd name="connsiteY13" fmla="*/ 39484 h 668134"/>
                                  <a:gd name="connsiteX14" fmla="*/ 1552575 w 2009775"/>
                                  <a:gd name="connsiteY14" fmla="*/ 29959 h 668134"/>
                                  <a:gd name="connsiteX15" fmla="*/ 1647825 w 2009775"/>
                                  <a:gd name="connsiteY15" fmla="*/ 10909 h 668134"/>
                                  <a:gd name="connsiteX16" fmla="*/ 1676400 w 2009775"/>
                                  <a:gd name="connsiteY16" fmla="*/ 20434 h 668134"/>
                                  <a:gd name="connsiteX17" fmla="*/ 1714500 w 2009775"/>
                                  <a:gd name="connsiteY17" fmla="*/ 49009 h 668134"/>
                                  <a:gd name="connsiteX18" fmla="*/ 1781175 w 2009775"/>
                                  <a:gd name="connsiteY18" fmla="*/ 58534 h 668134"/>
                                  <a:gd name="connsiteX19" fmla="*/ 1838325 w 2009775"/>
                                  <a:gd name="connsiteY19" fmla="*/ 77584 h 668134"/>
                                  <a:gd name="connsiteX20" fmla="*/ 1895475 w 2009775"/>
                                  <a:gd name="connsiteY20" fmla="*/ 106159 h 668134"/>
                                  <a:gd name="connsiteX21" fmla="*/ 2000250 w 2009775"/>
                                  <a:gd name="connsiteY21" fmla="*/ 163309 h 668134"/>
                                  <a:gd name="connsiteX22" fmla="*/ 2009775 w 2009775"/>
                                  <a:gd name="connsiteY22" fmla="*/ 191884 h 668134"/>
                                  <a:gd name="connsiteX23" fmla="*/ 2000250 w 2009775"/>
                                  <a:gd name="connsiteY23" fmla="*/ 553834 h 668134"/>
                                  <a:gd name="connsiteX24" fmla="*/ 1990725 w 2009775"/>
                                  <a:gd name="connsiteY24" fmla="*/ 582409 h 668134"/>
                                  <a:gd name="connsiteX25" fmla="*/ 1933575 w 2009775"/>
                                  <a:gd name="connsiteY25" fmla="*/ 630034 h 668134"/>
                                  <a:gd name="connsiteX26" fmla="*/ 1895475 w 2009775"/>
                                  <a:gd name="connsiteY26" fmla="*/ 658609 h 668134"/>
                                  <a:gd name="connsiteX27" fmla="*/ 1724025 w 2009775"/>
                                  <a:gd name="connsiteY27" fmla="*/ 668134 h 668134"/>
                                  <a:gd name="connsiteX28" fmla="*/ 1419225 w 2009775"/>
                                  <a:gd name="connsiteY28" fmla="*/ 658609 h 668134"/>
                                  <a:gd name="connsiteX29" fmla="*/ 1400175 w 2009775"/>
                                  <a:gd name="connsiteY29" fmla="*/ 630034 h 668134"/>
                                  <a:gd name="connsiteX30" fmla="*/ 1362075 w 2009775"/>
                                  <a:gd name="connsiteY30" fmla="*/ 620509 h 668134"/>
                                  <a:gd name="connsiteX31" fmla="*/ 1304925 w 2009775"/>
                                  <a:gd name="connsiteY31" fmla="*/ 601459 h 668134"/>
                                  <a:gd name="connsiteX32" fmla="*/ 1247775 w 2009775"/>
                                  <a:gd name="connsiteY32" fmla="*/ 591934 h 668134"/>
                                  <a:gd name="connsiteX33" fmla="*/ 1219200 w 2009775"/>
                                  <a:gd name="connsiteY33" fmla="*/ 582409 h 668134"/>
                                  <a:gd name="connsiteX34" fmla="*/ 1019175 w 2009775"/>
                                  <a:gd name="connsiteY34" fmla="*/ 563359 h 668134"/>
                                  <a:gd name="connsiteX35" fmla="*/ 885825 w 2009775"/>
                                  <a:gd name="connsiteY35" fmla="*/ 582409 h 668134"/>
                                  <a:gd name="connsiteX36" fmla="*/ 828675 w 2009775"/>
                                  <a:gd name="connsiteY36" fmla="*/ 601459 h 668134"/>
                                  <a:gd name="connsiteX37" fmla="*/ 771525 w 2009775"/>
                                  <a:gd name="connsiteY37" fmla="*/ 620509 h 668134"/>
                                  <a:gd name="connsiteX38" fmla="*/ 742950 w 2009775"/>
                                  <a:gd name="connsiteY38" fmla="*/ 630034 h 668134"/>
                                  <a:gd name="connsiteX39" fmla="*/ 504825 w 2009775"/>
                                  <a:gd name="connsiteY39" fmla="*/ 620509 h 668134"/>
                                  <a:gd name="connsiteX40" fmla="*/ 466725 w 2009775"/>
                                  <a:gd name="connsiteY40" fmla="*/ 610984 h 668134"/>
                                  <a:gd name="connsiteX41" fmla="*/ 219075 w 2009775"/>
                                  <a:gd name="connsiteY41" fmla="*/ 620509 h 668134"/>
                                  <a:gd name="connsiteX42" fmla="*/ 133350 w 2009775"/>
                                  <a:gd name="connsiteY42" fmla="*/ 630034 h 668134"/>
                                  <a:gd name="connsiteX43" fmla="*/ 95250 w 2009775"/>
                                  <a:gd name="connsiteY43" fmla="*/ 572884 h 668134"/>
                                  <a:gd name="connsiteX44" fmla="*/ 76200 w 2009775"/>
                                  <a:gd name="connsiteY44" fmla="*/ 506209 h 668134"/>
                                  <a:gd name="connsiteX45" fmla="*/ 66675 w 2009775"/>
                                  <a:gd name="connsiteY45" fmla="*/ 477634 h 668134"/>
                                  <a:gd name="connsiteX46" fmla="*/ 38100 w 2009775"/>
                                  <a:gd name="connsiteY46" fmla="*/ 458584 h 668134"/>
                                  <a:gd name="connsiteX47" fmla="*/ 19050 w 2009775"/>
                                  <a:gd name="connsiteY47" fmla="*/ 430009 h 668134"/>
                                  <a:gd name="connsiteX48" fmla="*/ 0 w 2009775"/>
                                  <a:gd name="connsiteY48" fmla="*/ 372859 h 668134"/>
                                  <a:gd name="connsiteX49" fmla="*/ 19050 w 2009775"/>
                                  <a:gd name="connsiteY49" fmla="*/ 268084 h 668134"/>
                                  <a:gd name="connsiteX50" fmla="*/ 38100 w 2009775"/>
                                  <a:gd name="connsiteY50" fmla="*/ 239509 h 668134"/>
                                  <a:gd name="connsiteX51" fmla="*/ 66675 w 2009775"/>
                                  <a:gd name="connsiteY51" fmla="*/ 220459 h 668134"/>
                                  <a:gd name="connsiteX52" fmla="*/ 76200 w 2009775"/>
                                  <a:gd name="connsiteY52" fmla="*/ 191884 h 668134"/>
                                  <a:gd name="connsiteX53" fmla="*/ 133350 w 2009775"/>
                                  <a:gd name="connsiteY53" fmla="*/ 144259 h 668134"/>
                                  <a:gd name="connsiteX54" fmla="*/ 152400 w 2009775"/>
                                  <a:gd name="connsiteY54" fmla="*/ 115684 h 668134"/>
                                  <a:gd name="connsiteX55" fmla="*/ 190500 w 2009775"/>
                                  <a:gd name="connsiteY55" fmla="*/ 106159 h 668134"/>
                                  <a:gd name="connsiteX56" fmla="*/ 200025 w 2009775"/>
                                  <a:gd name="connsiteY56" fmla="*/ 39484 h 6681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2009775" h="668134">
                                    <a:moveTo>
                                      <a:pt x="200025" y="39484"/>
                                    </a:moveTo>
                                    <a:cubicBezTo>
                                      <a:pt x="209550" y="22021"/>
                                      <a:pt x="227927" y="6315"/>
                                      <a:pt x="247650" y="1384"/>
                                    </a:cubicBezTo>
                                    <a:cubicBezTo>
                                      <a:pt x="269430" y="-4061"/>
                                      <a:pt x="292048" y="8124"/>
                                      <a:pt x="314325" y="10909"/>
                                    </a:cubicBezTo>
                                    <a:cubicBezTo>
                                      <a:pt x="342854" y="14475"/>
                                      <a:pt x="371496" y="17075"/>
                                      <a:pt x="400050" y="20434"/>
                                    </a:cubicBezTo>
                                    <a:lnTo>
                                      <a:pt x="476250" y="29959"/>
                                    </a:lnTo>
                                    <a:cubicBezTo>
                                      <a:pt x="558142" y="84554"/>
                                      <a:pt x="454530" y="19099"/>
                                      <a:pt x="533400" y="58534"/>
                                    </a:cubicBezTo>
                                    <a:cubicBezTo>
                                      <a:pt x="543639" y="63654"/>
                                      <a:pt x="551736" y="72464"/>
                                      <a:pt x="561975" y="77584"/>
                                    </a:cubicBezTo>
                                    <a:cubicBezTo>
                                      <a:pt x="570715" y="81954"/>
                                      <a:pt x="621688" y="102037"/>
                                      <a:pt x="638175" y="106159"/>
                                    </a:cubicBezTo>
                                    <a:cubicBezTo>
                                      <a:pt x="653881" y="110086"/>
                                      <a:pt x="669925" y="112509"/>
                                      <a:pt x="685800" y="115684"/>
                                    </a:cubicBezTo>
                                    <a:cubicBezTo>
                                      <a:pt x="800421" y="192098"/>
                                      <a:pt x="713668" y="142238"/>
                                      <a:pt x="1028700" y="125209"/>
                                    </a:cubicBezTo>
                                    <a:cubicBezTo>
                                      <a:pt x="1064467" y="123276"/>
                                      <a:pt x="1072563" y="109569"/>
                                      <a:pt x="1104900" y="96634"/>
                                    </a:cubicBezTo>
                                    <a:cubicBezTo>
                                      <a:pt x="1196630" y="59942"/>
                                      <a:pt x="1129867" y="94662"/>
                                      <a:pt x="1238250" y="58534"/>
                                    </a:cubicBezTo>
                                    <a:cubicBezTo>
                                      <a:pt x="1247775" y="55359"/>
                                      <a:pt x="1256826" y="49918"/>
                                      <a:pt x="1266825" y="49009"/>
                                    </a:cubicBezTo>
                                    <a:cubicBezTo>
                                      <a:pt x="1326985" y="43540"/>
                                      <a:pt x="1387525" y="43502"/>
                                      <a:pt x="1447800" y="39484"/>
                                    </a:cubicBezTo>
                                    <a:cubicBezTo>
                                      <a:pt x="1482791" y="37151"/>
                                      <a:pt x="1517650" y="33134"/>
                                      <a:pt x="1552575" y="29959"/>
                                    </a:cubicBezTo>
                                    <a:cubicBezTo>
                                      <a:pt x="1587764" y="18229"/>
                                      <a:pt x="1604045" y="10909"/>
                                      <a:pt x="1647825" y="10909"/>
                                    </a:cubicBezTo>
                                    <a:cubicBezTo>
                                      <a:pt x="1657865" y="10909"/>
                                      <a:pt x="1666875" y="17259"/>
                                      <a:pt x="1676400" y="20434"/>
                                    </a:cubicBezTo>
                                    <a:cubicBezTo>
                                      <a:pt x="1689100" y="29959"/>
                                      <a:pt x="1699581" y="43584"/>
                                      <a:pt x="1714500" y="49009"/>
                                    </a:cubicBezTo>
                                    <a:cubicBezTo>
                                      <a:pt x="1735599" y="56681"/>
                                      <a:pt x="1759299" y="53486"/>
                                      <a:pt x="1781175" y="58534"/>
                                    </a:cubicBezTo>
                                    <a:cubicBezTo>
                                      <a:pt x="1800741" y="63049"/>
                                      <a:pt x="1819275" y="71234"/>
                                      <a:pt x="1838325" y="77584"/>
                                    </a:cubicBezTo>
                                    <a:cubicBezTo>
                                      <a:pt x="1896268" y="96898"/>
                                      <a:pt x="1837444" y="74506"/>
                                      <a:pt x="1895475" y="106159"/>
                                    </a:cubicBezTo>
                                    <a:cubicBezTo>
                                      <a:pt x="2014329" y="170988"/>
                                      <a:pt x="1934980" y="119795"/>
                                      <a:pt x="2000250" y="163309"/>
                                    </a:cubicBezTo>
                                    <a:cubicBezTo>
                                      <a:pt x="2003425" y="172834"/>
                                      <a:pt x="2009775" y="181844"/>
                                      <a:pt x="2009775" y="191884"/>
                                    </a:cubicBezTo>
                                    <a:cubicBezTo>
                                      <a:pt x="2009775" y="312576"/>
                                      <a:pt x="2006130" y="433286"/>
                                      <a:pt x="2000250" y="553834"/>
                                    </a:cubicBezTo>
                                    <a:cubicBezTo>
                                      <a:pt x="1999761" y="563862"/>
                                      <a:pt x="1996294" y="574055"/>
                                      <a:pt x="1990725" y="582409"/>
                                    </a:cubicBezTo>
                                    <a:cubicBezTo>
                                      <a:pt x="1974553" y="606666"/>
                                      <a:pt x="1955938" y="614060"/>
                                      <a:pt x="1933575" y="630034"/>
                                    </a:cubicBezTo>
                                    <a:cubicBezTo>
                                      <a:pt x="1920657" y="639261"/>
                                      <a:pt x="1911094" y="655769"/>
                                      <a:pt x="1895475" y="658609"/>
                                    </a:cubicBezTo>
                                    <a:cubicBezTo>
                                      <a:pt x="1839160" y="668848"/>
                                      <a:pt x="1781175" y="664959"/>
                                      <a:pt x="1724025" y="668134"/>
                                    </a:cubicBezTo>
                                    <a:cubicBezTo>
                                      <a:pt x="1622425" y="664959"/>
                                      <a:pt x="1520178" y="670486"/>
                                      <a:pt x="1419225" y="658609"/>
                                    </a:cubicBezTo>
                                    <a:cubicBezTo>
                                      <a:pt x="1407856" y="657271"/>
                                      <a:pt x="1409700" y="636384"/>
                                      <a:pt x="1400175" y="630034"/>
                                    </a:cubicBezTo>
                                    <a:cubicBezTo>
                                      <a:pt x="1389283" y="622772"/>
                                      <a:pt x="1374614" y="624271"/>
                                      <a:pt x="1362075" y="620509"/>
                                    </a:cubicBezTo>
                                    <a:cubicBezTo>
                                      <a:pt x="1342841" y="614739"/>
                                      <a:pt x="1324406" y="606329"/>
                                      <a:pt x="1304925" y="601459"/>
                                    </a:cubicBezTo>
                                    <a:cubicBezTo>
                                      <a:pt x="1286189" y="596775"/>
                                      <a:pt x="1266628" y="596124"/>
                                      <a:pt x="1247775" y="591934"/>
                                    </a:cubicBezTo>
                                    <a:cubicBezTo>
                                      <a:pt x="1237974" y="589756"/>
                                      <a:pt x="1229163" y="583654"/>
                                      <a:pt x="1219200" y="582409"/>
                                    </a:cubicBezTo>
                                    <a:cubicBezTo>
                                      <a:pt x="1152741" y="574102"/>
                                      <a:pt x="1085850" y="569709"/>
                                      <a:pt x="1019175" y="563359"/>
                                    </a:cubicBezTo>
                                    <a:cubicBezTo>
                                      <a:pt x="977950" y="567940"/>
                                      <a:pt x="927525" y="571036"/>
                                      <a:pt x="885825" y="582409"/>
                                    </a:cubicBezTo>
                                    <a:cubicBezTo>
                                      <a:pt x="866452" y="587693"/>
                                      <a:pt x="847725" y="595109"/>
                                      <a:pt x="828675" y="601459"/>
                                    </a:cubicBezTo>
                                    <a:lnTo>
                                      <a:pt x="771525" y="620509"/>
                                    </a:lnTo>
                                    <a:lnTo>
                                      <a:pt x="742950" y="630034"/>
                                    </a:lnTo>
                                    <a:cubicBezTo>
                                      <a:pt x="663575" y="626859"/>
                                      <a:pt x="584075" y="625975"/>
                                      <a:pt x="504825" y="620509"/>
                                    </a:cubicBezTo>
                                    <a:cubicBezTo>
                                      <a:pt x="491765" y="619608"/>
                                      <a:pt x="479816" y="610984"/>
                                      <a:pt x="466725" y="610984"/>
                                    </a:cubicBezTo>
                                    <a:cubicBezTo>
                                      <a:pt x="384114" y="610984"/>
                                      <a:pt x="301625" y="617334"/>
                                      <a:pt x="219075" y="620509"/>
                                    </a:cubicBezTo>
                                    <a:cubicBezTo>
                                      <a:pt x="152400" y="642734"/>
                                      <a:pt x="180975" y="645909"/>
                                      <a:pt x="133350" y="630034"/>
                                    </a:cubicBezTo>
                                    <a:cubicBezTo>
                                      <a:pt x="120650" y="610984"/>
                                      <a:pt x="102490" y="594604"/>
                                      <a:pt x="95250" y="572884"/>
                                    </a:cubicBezTo>
                                    <a:cubicBezTo>
                                      <a:pt x="72412" y="504371"/>
                                      <a:pt x="100120" y="589930"/>
                                      <a:pt x="76200" y="506209"/>
                                    </a:cubicBezTo>
                                    <a:cubicBezTo>
                                      <a:pt x="73442" y="496555"/>
                                      <a:pt x="72947" y="485474"/>
                                      <a:pt x="66675" y="477634"/>
                                    </a:cubicBezTo>
                                    <a:cubicBezTo>
                                      <a:pt x="59524" y="468695"/>
                                      <a:pt x="47625" y="464934"/>
                                      <a:pt x="38100" y="458584"/>
                                    </a:cubicBezTo>
                                    <a:cubicBezTo>
                                      <a:pt x="31750" y="449059"/>
                                      <a:pt x="23699" y="440470"/>
                                      <a:pt x="19050" y="430009"/>
                                    </a:cubicBezTo>
                                    <a:cubicBezTo>
                                      <a:pt x="10895" y="411659"/>
                                      <a:pt x="0" y="372859"/>
                                      <a:pt x="0" y="372859"/>
                                    </a:cubicBezTo>
                                    <a:cubicBezTo>
                                      <a:pt x="3283" y="346592"/>
                                      <a:pt x="4367" y="297450"/>
                                      <a:pt x="19050" y="268084"/>
                                    </a:cubicBezTo>
                                    <a:cubicBezTo>
                                      <a:pt x="24170" y="257845"/>
                                      <a:pt x="30005" y="247604"/>
                                      <a:pt x="38100" y="239509"/>
                                    </a:cubicBezTo>
                                    <a:cubicBezTo>
                                      <a:pt x="46195" y="231414"/>
                                      <a:pt x="57150" y="226809"/>
                                      <a:pt x="66675" y="220459"/>
                                    </a:cubicBezTo>
                                    <a:cubicBezTo>
                                      <a:pt x="69850" y="210934"/>
                                      <a:pt x="70631" y="200238"/>
                                      <a:pt x="76200" y="191884"/>
                                    </a:cubicBezTo>
                                    <a:cubicBezTo>
                                      <a:pt x="90868" y="169882"/>
                                      <a:pt x="112265" y="158316"/>
                                      <a:pt x="133350" y="144259"/>
                                    </a:cubicBezTo>
                                    <a:cubicBezTo>
                                      <a:pt x="139700" y="134734"/>
                                      <a:pt x="142875" y="122034"/>
                                      <a:pt x="152400" y="115684"/>
                                    </a:cubicBezTo>
                                    <a:cubicBezTo>
                                      <a:pt x="163292" y="108422"/>
                                      <a:pt x="180648" y="114779"/>
                                      <a:pt x="190500" y="106159"/>
                                    </a:cubicBezTo>
                                    <a:cubicBezTo>
                                      <a:pt x="207730" y="91082"/>
                                      <a:pt x="190500" y="56947"/>
                                      <a:pt x="200025" y="3948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7B549" id="Freeform 3" o:spid="_x0000_s1026" style="position:absolute;margin-left:-1.65pt;margin-top:8.45pt;width:158.25pt;height:5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9775,66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" path="m200025,39484c209550,22021,227927,6315,247650,1384v21780,-5445,44398,6740,66675,9525c342854,14475,371496,17075,400050,20434r76200,9525c558142,84554,454530,19099,533400,58534v10239,5120,18336,13930,28575,19050c570715,81954,621688,102037,638175,106159v15706,3927,31750,6350,47625,9525c800421,192098,713668,142238,1028700,125209v35767,-1933,43863,-15640,76200,-28575c1196630,59942,1129867,94662,1238250,58534v9525,-3175,18576,-8616,28575,-9525c1326985,43540,1387525,43502,1447800,39484v34991,-2333,69850,-6350,104775,-9525c1587764,18229,1604045,10909,1647825,10909v10040,,19050,6350,28575,9525c1689100,29959,1699581,43584,1714500,49009v21099,7672,44799,4477,66675,9525c1800741,63049,1819275,71234,1838325,77584v57943,19314,-881,-3078,57150,28575c2014329,170988,1934980,119795,2000250,163309v3175,9525,9525,18535,9525,28575c2009775,312576,2006130,433286,2000250,553834v-489,10028,-3956,20221,-9525,28575c1974553,606666,1955938,614060,1933575,630034v-12918,9227,-22481,25735,-38100,28575c1839160,668848,1781175,664959,1724025,668134v-101600,-3175,-203847,2352,-304800,-9525c1407856,657271,1409700,636384,1400175,630034v-10892,-7262,-25561,-5763,-38100,-9525c1342841,614739,1324406,606329,1304925,601459v-18736,-4684,-38297,-5335,-57150,-9525c1237974,589756,1229163,583654,1219200,582409v-66459,-8307,-133350,-12700,-200025,-19050c977950,567940,927525,571036,885825,582409v-19373,5284,-38100,12700,-57150,19050l771525,620509r-28575,9525c663575,626859,584075,625975,504825,620509v-13060,-901,-25009,-9525,-38100,-9525c384114,610984,301625,617334,219075,620509v-66675,22225,-38100,25400,-85725,9525c120650,610984,102490,594604,95250,572884v-22838,-68513,4870,17046,-19050,-66675c73442,496555,72947,485474,66675,477634,59524,468695,47625,464934,38100,458584,31750,449059,23699,440470,19050,430009,10895,411659,,372859,,372859,3283,346592,4367,297450,19050,268084v5120,-10239,10955,-20480,19050,-28575c46195,231414,57150,226809,66675,220459v3175,-9525,3956,-20221,9525,-28575c90868,169882,112265,158316,133350,144259v6350,-9525,9525,-22225,19050,-28575c163292,108422,180648,114779,190500,106159v17230,-15077,,-49212,9525,-66675xe" filled="f" strokecolor="black [3213]" strokeweight="2pt">
                      <v:path arrowok="t" o:connecttype="custom" o:connectlocs="200025,39484;247650,1384;314325,10909;400050,20434;476250,29959;533400,58534;561975,77584;638175,106159;685800,115684;1028700,125209;1104900,96634;1238250,58534;1266825,49009;1447800,39484;1552575,29959;1647825,10909;1676400,20434;1714500,49009;1781175,58534;1838325,77584;1895475,106159;2000250,163309;2009775,191884;2000250,553834;1990725,582409;1933575,630034;1895475,658609;1724025,668134;1419225,658609;1400175,630034;1362075,620509;1304925,601459;1247775,591934;1219200,582409;1019175,563359;885825,582409;828675,601459;771525,620509;742950,630034;504825,620509;466725,610984;219075,620509;133350,630034;95250,572884;76200,506209;66675,477634;38100,458584;19050,430009;0,372859;19050,268084;38100,239509;66675,220459;76200,191884;133350,144259;152400,115684;190500,106159;200025,39484" o:connectangles="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</w:tbl>
    <w:p w:rsidR="00F477BD" w:rsidRDefault="00F477BD">
      <w:r>
        <w:br w:type="page"/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435"/>
        <w:gridCol w:w="731"/>
        <w:gridCol w:w="3063"/>
        <w:gridCol w:w="268"/>
        <w:gridCol w:w="1168"/>
        <w:gridCol w:w="710"/>
        <w:gridCol w:w="924"/>
        <w:gridCol w:w="2159"/>
      </w:tblGrid>
      <w:tr w:rsidR="00F477BD" w:rsidTr="00091156">
        <w:trPr>
          <w:trHeight w:val="563"/>
        </w:trPr>
        <w:tc>
          <w:tcPr>
            <w:tcW w:w="10458" w:type="dxa"/>
            <w:gridSpan w:val="8"/>
          </w:tcPr>
          <w:p w:rsidR="00F477BD" w:rsidRDefault="00F477BD" w:rsidP="00F477BD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lastRenderedPageBreak/>
              <w:t xml:space="preserve">Europe:                                           </w:t>
            </w:r>
            <w:r w:rsidR="00823561">
              <w:rPr>
                <w:rFonts w:ascii="Trebuchet MS" w:hAnsi="Trebuchet MS"/>
                <w:sz w:val="32"/>
                <w:szCs w:val="32"/>
              </w:rPr>
              <w:t xml:space="preserve">N___________________  </w:t>
            </w:r>
            <w:bookmarkStart w:id="0" w:name="_GoBack"/>
            <w:bookmarkEnd w:id="0"/>
            <w:r w:rsidR="005B6C2A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823561">
              <w:rPr>
                <w:rFonts w:ascii="Trebuchet MS" w:hAnsi="Trebuchet MS"/>
                <w:sz w:val="32"/>
                <w:szCs w:val="32"/>
              </w:rPr>
              <w:t>3-2  bas</w:t>
            </w:r>
          </w:p>
          <w:p w:rsidR="00F477BD" w:rsidRDefault="00F477BD" w:rsidP="00F477BD">
            <w:pPr>
              <w:rPr>
                <w:noProof/>
              </w:rPr>
            </w:pPr>
            <w:r>
              <w:rPr>
                <w:rFonts w:ascii="Trebuchet MS" w:hAnsi="Trebuchet MS"/>
                <w:sz w:val="32"/>
                <w:szCs w:val="32"/>
              </w:rPr>
              <w:t>Natural Resources                            D____________ C________</w:t>
            </w:r>
          </w:p>
        </w:tc>
      </w:tr>
      <w:tr w:rsidR="00AF0692" w:rsidTr="00AF0692">
        <w:trPr>
          <w:trHeight w:val="563"/>
        </w:trPr>
        <w:tc>
          <w:tcPr>
            <w:tcW w:w="1435" w:type="dxa"/>
          </w:tcPr>
          <w:p w:rsidR="00847627" w:rsidRDefault="0084762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United Kingdom</w:t>
            </w:r>
          </w:p>
        </w:tc>
        <w:tc>
          <w:tcPr>
            <w:tcW w:w="5230" w:type="dxa"/>
            <w:gridSpan w:val="4"/>
          </w:tcPr>
          <w:p w:rsidR="00847627" w:rsidRPr="00BC51A7" w:rsidRDefault="00847627" w:rsidP="00F4666A">
            <w:pPr>
              <w:rPr>
                <w:sz w:val="28"/>
                <w:szCs w:val="28"/>
              </w:rPr>
            </w:pPr>
            <w:r w:rsidRPr="00BC51A7">
              <w:rPr>
                <w:sz w:val="28"/>
                <w:szCs w:val="28"/>
              </w:rPr>
              <w:t>The United Kingdom is an island off the northwest coast of Europe.   It has mild temp</w:t>
            </w:r>
            <w:r w:rsidR="00F4666A">
              <w:rPr>
                <w:sz w:val="28"/>
                <w:szCs w:val="28"/>
              </w:rPr>
              <w:t>eratures with</w:t>
            </w:r>
            <w:r w:rsidRPr="00BC51A7">
              <w:rPr>
                <w:sz w:val="28"/>
                <w:szCs w:val="28"/>
              </w:rPr>
              <w:t xml:space="preserve"> rain.  The mountains have coal and iron, and the soil </w:t>
            </w:r>
            <w:r>
              <w:rPr>
                <w:sz w:val="28"/>
                <w:szCs w:val="28"/>
              </w:rPr>
              <w:t xml:space="preserve">in the south </w:t>
            </w:r>
            <w:r w:rsidRPr="00BC51A7">
              <w:rPr>
                <w:sz w:val="28"/>
                <w:szCs w:val="28"/>
              </w:rPr>
              <w:t xml:space="preserve">is good for farming. </w:t>
            </w:r>
            <w:r>
              <w:rPr>
                <w:sz w:val="28"/>
                <w:szCs w:val="28"/>
              </w:rPr>
              <w:t>Most people</w:t>
            </w:r>
            <w:r w:rsidRPr="00BC51A7">
              <w:rPr>
                <w:sz w:val="28"/>
                <w:szCs w:val="28"/>
              </w:rPr>
              <w:t xml:space="preserve"> live</w:t>
            </w:r>
            <w:r w:rsidR="00F4666A">
              <w:rPr>
                <w:sz w:val="28"/>
                <w:szCs w:val="28"/>
              </w:rPr>
              <w:t xml:space="preserve"> in cities; eight</w:t>
            </w:r>
            <w:r>
              <w:rPr>
                <w:sz w:val="28"/>
                <w:szCs w:val="28"/>
              </w:rPr>
              <w:t xml:space="preserve"> </w:t>
            </w:r>
            <w:r w:rsidRPr="00BC51A7">
              <w:rPr>
                <w:sz w:val="28"/>
                <w:szCs w:val="28"/>
              </w:rPr>
              <w:t>million people</w:t>
            </w:r>
            <w:r>
              <w:rPr>
                <w:sz w:val="28"/>
                <w:szCs w:val="28"/>
              </w:rPr>
              <w:t xml:space="preserve"> live in</w:t>
            </w:r>
            <w:r w:rsidR="00F4666A">
              <w:rPr>
                <w:sz w:val="28"/>
                <w:szCs w:val="28"/>
              </w:rPr>
              <w:t xml:space="preserve"> the capital city, </w:t>
            </w:r>
            <w:r w:rsidRPr="00BC51A7">
              <w:rPr>
                <w:sz w:val="28"/>
                <w:szCs w:val="28"/>
              </w:rPr>
              <w:t>London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4" w:type="dxa"/>
            <w:gridSpan w:val="2"/>
          </w:tcPr>
          <w:p w:rsidR="00847627" w:rsidRDefault="00847627" w:rsidP="007A6C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On this map of the United Kingdom, </w:t>
            </w:r>
          </w:p>
          <w:p w:rsidR="00847627" w:rsidRDefault="00847627" w:rsidP="007A6C0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show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mountains in the west.</w:t>
            </w:r>
          </w:p>
          <w:p w:rsidR="00847627" w:rsidRDefault="00847627" w:rsidP="007A6C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Show a coal truck in the west for coal.  </w:t>
            </w:r>
          </w:p>
          <w:p w:rsidR="00847627" w:rsidRDefault="00847627" w:rsidP="007A6C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Show crops growing in the south.  </w:t>
            </w:r>
          </w:p>
          <w:p w:rsidR="00847627" w:rsidRDefault="00847627" w:rsidP="007A6C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Show a big city at the L for London.</w:t>
            </w:r>
          </w:p>
        </w:tc>
        <w:tc>
          <w:tcPr>
            <w:tcW w:w="2159" w:type="dxa"/>
          </w:tcPr>
          <w:p w:rsidR="00847627" w:rsidRPr="00BC51A7" w:rsidRDefault="00847627" w:rsidP="007A6C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99B17A" wp14:editId="1F3A6A5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1273810</wp:posOffset>
                      </wp:positionV>
                      <wp:extent cx="123825" cy="9525"/>
                      <wp:effectExtent l="19050" t="1905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667976" id="Straight Connector 1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0.3pt" to="65.2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" strokecolor="black [3213]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0F51D8" wp14:editId="29C3A01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1104900</wp:posOffset>
                      </wp:positionV>
                      <wp:extent cx="9525" cy="200025"/>
                      <wp:effectExtent l="19050" t="1905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D5329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87pt" to="56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" strokecolor="black [3213]" strokeweight="3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0E0626C" wp14:editId="4B2CB68E">
                  <wp:extent cx="1117351" cy="1620849"/>
                  <wp:effectExtent l="0" t="0" r="6985" b="0"/>
                  <wp:docPr id="13" name="Picture 13" descr="http://d-maps.com/m/europa/uk/royaumeuni/royaumeuni48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-maps.com/m/europa/uk/royaumeuni/royaumeuni48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8" t="8915"/>
                          <a:stretch/>
                        </pic:blipFill>
                        <pic:spPr bwMode="auto">
                          <a:xfrm>
                            <a:off x="0" y="0"/>
                            <a:ext cx="1176361" cy="170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7A" w:rsidTr="00AF0692">
        <w:trPr>
          <w:trHeight w:val="563"/>
        </w:trPr>
        <w:tc>
          <w:tcPr>
            <w:tcW w:w="1435" w:type="dxa"/>
          </w:tcPr>
          <w:p w:rsidR="001D547A" w:rsidRDefault="007A6C03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Russia</w:t>
            </w:r>
          </w:p>
        </w:tc>
        <w:tc>
          <w:tcPr>
            <w:tcW w:w="9023" w:type="dxa"/>
            <w:gridSpan w:val="7"/>
          </w:tcPr>
          <w:p w:rsidR="00F477BD" w:rsidRDefault="00AF546A" w:rsidP="00BF7985">
            <w:pPr>
              <w:rPr>
                <w:sz w:val="28"/>
                <w:szCs w:val="28"/>
              </w:rPr>
            </w:pPr>
            <w:r w:rsidRPr="00847627">
              <w:rPr>
                <w:sz w:val="28"/>
                <w:szCs w:val="28"/>
              </w:rPr>
              <w:t xml:space="preserve">Most of </w:t>
            </w:r>
            <w:r w:rsidR="007A6C03" w:rsidRPr="00847627">
              <w:rPr>
                <w:sz w:val="28"/>
                <w:szCs w:val="28"/>
              </w:rPr>
              <w:t>Russia is big, cold, and empty.  It is the largest</w:t>
            </w:r>
            <w:r w:rsidRPr="00847627">
              <w:rPr>
                <w:sz w:val="28"/>
                <w:szCs w:val="28"/>
              </w:rPr>
              <w:t xml:space="preserve"> country in the world in size</w:t>
            </w:r>
            <w:r w:rsidR="006A7AFD" w:rsidRPr="00847627">
              <w:rPr>
                <w:sz w:val="28"/>
                <w:szCs w:val="28"/>
              </w:rPr>
              <w:t>, and it makes the northern edge of Europe and Asia</w:t>
            </w:r>
            <w:r w:rsidRPr="00847627">
              <w:rPr>
                <w:sz w:val="28"/>
                <w:szCs w:val="28"/>
              </w:rPr>
              <w:t xml:space="preserve">.  </w:t>
            </w:r>
          </w:p>
          <w:p w:rsidR="001D547A" w:rsidRPr="00847627" w:rsidRDefault="00AF546A" w:rsidP="00BF7985">
            <w:pPr>
              <w:rPr>
                <w:sz w:val="28"/>
                <w:szCs w:val="28"/>
              </w:rPr>
            </w:pPr>
            <w:r w:rsidRPr="00847627">
              <w:rPr>
                <w:sz w:val="28"/>
                <w:szCs w:val="28"/>
              </w:rPr>
              <w:t>It is extremely cold; the average yearly temperature is below freezing.  Over 60% of the Russian lan</w:t>
            </w:r>
            <w:r w:rsidR="006A7AFD" w:rsidRPr="00847627">
              <w:rPr>
                <w:sz w:val="28"/>
                <w:szCs w:val="28"/>
              </w:rPr>
              <w:t>d is frozen solid all year</w:t>
            </w:r>
            <w:r w:rsidRPr="00847627">
              <w:rPr>
                <w:sz w:val="28"/>
                <w:szCs w:val="28"/>
              </w:rPr>
              <w:t>.</w:t>
            </w:r>
            <w:r w:rsidR="006A7AFD" w:rsidRPr="00847627">
              <w:rPr>
                <w:sz w:val="28"/>
                <w:szCs w:val="28"/>
              </w:rPr>
              <w:t xml:space="preserve">  Russia has huge forests and farmland in the European Plain.  </w:t>
            </w:r>
            <w:r w:rsidR="00BF7985" w:rsidRPr="00847627">
              <w:rPr>
                <w:sz w:val="28"/>
                <w:szCs w:val="28"/>
              </w:rPr>
              <w:t>Most Russians (75%) live in the European west side.</w:t>
            </w:r>
          </w:p>
        </w:tc>
      </w:tr>
      <w:tr w:rsidR="00F477BD" w:rsidTr="00F477BD">
        <w:trPr>
          <w:trHeight w:val="563"/>
        </w:trPr>
        <w:tc>
          <w:tcPr>
            <w:tcW w:w="5497" w:type="dxa"/>
            <w:gridSpan w:val="4"/>
          </w:tcPr>
          <w:p w:rsidR="00F477BD" w:rsidRPr="00847627" w:rsidRDefault="00F4666A" w:rsidP="00BF7985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B2DFCB" wp14:editId="0E405FAB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645795</wp:posOffset>
                      </wp:positionV>
                      <wp:extent cx="114300" cy="107315"/>
                      <wp:effectExtent l="38100" t="0" r="0" b="45085"/>
                      <wp:wrapNone/>
                      <wp:docPr id="31" name="Arc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5B3CC" id="Arc 31" o:spid="_x0000_s1026" style="position:absolute;margin-left:208pt;margin-top:50.85pt;width:9pt;height:8.4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8AAD00" wp14:editId="771B8F6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1122045</wp:posOffset>
                      </wp:positionV>
                      <wp:extent cx="114300" cy="107315"/>
                      <wp:effectExtent l="38100" t="0" r="0" b="45085"/>
                      <wp:wrapNone/>
                      <wp:docPr id="30" name="Arc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F3B73" id="Arc 30" o:spid="_x0000_s1026" style="position:absolute;margin-left:27.25pt;margin-top:88.35pt;width:9pt;height:8.4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5910F2" wp14:editId="2EEC0C7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795655</wp:posOffset>
                      </wp:positionV>
                      <wp:extent cx="114300" cy="107315"/>
                      <wp:effectExtent l="38100" t="0" r="0" b="45085"/>
                      <wp:wrapNone/>
                      <wp:docPr id="29" name="Arc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A4A2" id="Arc 29" o:spid="_x0000_s1026" style="position:absolute;margin-left:37pt;margin-top:62.65pt;width:9pt;height:8.4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A761D6" wp14:editId="20612D7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1245870</wp:posOffset>
                      </wp:positionV>
                      <wp:extent cx="114300" cy="107315"/>
                      <wp:effectExtent l="38100" t="0" r="0" b="45085"/>
                      <wp:wrapNone/>
                      <wp:docPr id="27" name="Arc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C39E4" id="Arc 27" o:spid="_x0000_s1026" style="position:absolute;margin-left:25.75pt;margin-top:98.1pt;width:9pt;height:8.4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198565" wp14:editId="2D1F4DC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902970</wp:posOffset>
                      </wp:positionV>
                      <wp:extent cx="114300" cy="107315"/>
                      <wp:effectExtent l="38100" t="0" r="0" b="45085"/>
                      <wp:wrapNone/>
                      <wp:docPr id="26" name="Arc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5DB82" id="Arc 26" o:spid="_x0000_s1026" style="position:absolute;margin-left:23.5pt;margin-top:71.1pt;width:9pt;height:8.4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F6CBB1" wp14:editId="2AF1125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1036320</wp:posOffset>
                      </wp:positionV>
                      <wp:extent cx="114300" cy="107315"/>
                      <wp:effectExtent l="38100" t="0" r="0" b="45085"/>
                      <wp:wrapNone/>
                      <wp:docPr id="25" name="Arc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F5B3F" id="Arc 25" o:spid="_x0000_s1026" style="position:absolute;margin-left:19.75pt;margin-top:81.6pt;width:9pt;height:8.4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58EFDC" wp14:editId="57F6D8D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912495</wp:posOffset>
                      </wp:positionV>
                      <wp:extent cx="114300" cy="107315"/>
                      <wp:effectExtent l="38100" t="0" r="0" b="45085"/>
                      <wp:wrapNone/>
                      <wp:docPr id="24" name="Arc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14300" cy="107315"/>
                              </a:xfrm>
                              <a:prstGeom prst="arc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EEECE1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9823C" id="Arc 24" o:spid="_x0000_s1026" style="position:absolute;margin-left:14.5pt;margin-top:71.85pt;width:9pt;height:8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" path="m57150,nsc88713,,114300,24024,114300,53658r-57150,l57150,xem57150,nfc88713,,114300,24024,114300,53658e" filled="f" strokecolor="#948a54" strokeweight="6pt">
                      <v:path arrowok="t" o:connecttype="custom" o:connectlocs="57150,0;114300,53658" o:connectangles="0,0"/>
                    </v:shape>
                  </w:pict>
                </mc:Fallback>
              </mc:AlternateContent>
            </w:r>
            <w:r w:rsidR="00F477BD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E964C8" wp14:editId="1BCC1ABC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655320</wp:posOffset>
                      </wp:positionV>
                      <wp:extent cx="121285" cy="1104900"/>
                      <wp:effectExtent l="0" t="19050" r="12065" b="0"/>
                      <wp:wrapNone/>
                      <wp:docPr id="18" name="Arc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04900"/>
                              </a:xfrm>
                              <a:prstGeom prst="arc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DD3D9" id="Arc 18" o:spid="_x0000_s1026" style="position:absolute;margin-left:57.35pt;margin-top:51.6pt;width:9.5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" path="m60642,nsc94134,,121285,247340,121285,552450r-60642,c60643,368300,60642,184150,60642,xem60642,nfc94134,,121285,247340,121285,552450e" filled="f" strokecolor="black [3213]" strokeweight="3pt">
                      <v:stroke dashstyle="3 1"/>
                      <v:path arrowok="t" o:connecttype="custom" o:connectlocs="60642,0;121285,552450" o:connectangles="0,0"/>
                    </v:shape>
                  </w:pict>
                </mc:Fallback>
              </mc:AlternateContent>
            </w:r>
            <w:r w:rsidR="00F477B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2A5C1E" wp14:editId="741C98C0">
                  <wp:extent cx="3353435" cy="1495425"/>
                  <wp:effectExtent l="0" t="0" r="0" b="9525"/>
                  <wp:docPr id="17" name="il_fi" descr="http://www.theodora.com/maps/new3/eurasia_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odora.com/maps/new3/eurasia_color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8" t="5843" r="-1173" b="48284"/>
                          <a:stretch/>
                        </pic:blipFill>
                        <pic:spPr bwMode="auto">
                          <a:xfrm>
                            <a:off x="0" y="0"/>
                            <a:ext cx="3355073" cy="149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4"/>
          </w:tcPr>
          <w:p w:rsidR="00F4666A" w:rsidRDefault="00F4666A" w:rsidP="00BF7985">
            <w:pPr>
              <w:rPr>
                <w:rFonts w:ascii="Trebuchet MS" w:hAnsi="Trebuchet MS"/>
                <w:sz w:val="20"/>
                <w:szCs w:val="20"/>
              </w:rPr>
            </w:pPr>
          </w:p>
          <w:p w:rsidR="00F477BD" w:rsidRDefault="00F4666A" w:rsidP="00BF7985">
            <w:pPr>
              <w:rPr>
                <w:rFonts w:ascii="Trebuchet MS" w:hAnsi="Trebuchet MS"/>
                <w:szCs w:val="24"/>
              </w:rPr>
            </w:pPr>
            <w:r w:rsidRPr="00F4666A">
              <w:rPr>
                <w:rFonts w:ascii="Trebuchet MS" w:hAnsi="Trebuchet MS"/>
                <w:sz w:val="20"/>
                <w:szCs w:val="20"/>
              </w:rPr>
              <w:t>What’s t</w:t>
            </w:r>
            <w:r w:rsidR="00F477BD" w:rsidRPr="00F4666A">
              <w:rPr>
                <w:rFonts w:ascii="Trebuchet MS" w:hAnsi="Trebuchet MS"/>
                <w:sz w:val="20"/>
                <w:szCs w:val="20"/>
              </w:rPr>
              <w:t>he biggest country?</w:t>
            </w:r>
            <w:r w:rsidR="00F477BD">
              <w:rPr>
                <w:rFonts w:ascii="Trebuchet MS" w:hAnsi="Trebuchet MS"/>
                <w:szCs w:val="24"/>
              </w:rPr>
              <w:t xml:space="preserve">  __ __ __ __ __ __</w:t>
            </w:r>
          </w:p>
          <w:p w:rsidR="00F4666A" w:rsidRDefault="00F4666A" w:rsidP="00BF79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How cold is it?  More than half of the land is completely __ __ __ __ __ __ all year.</w:t>
            </w:r>
          </w:p>
          <w:p w:rsidR="00F4666A" w:rsidRDefault="00F4666A" w:rsidP="00BF7985">
            <w:pPr>
              <w:rPr>
                <w:rFonts w:ascii="Trebuchet MS" w:hAnsi="Trebuchet MS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1D0440" wp14:editId="5C38CEE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40639</wp:posOffset>
                      </wp:positionV>
                      <wp:extent cx="619125" cy="276225"/>
                      <wp:effectExtent l="19050" t="19050" r="0" b="0"/>
                      <wp:wrapNone/>
                      <wp:docPr id="20" name="Arc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19125" cy="276225"/>
                              </a:xfrm>
                              <a:prstGeom prst="arc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1D362" id="Arc 20" o:spid="_x0000_s1026" style="position:absolute;margin-left:150pt;margin-top:3.2pt;width:48.75pt;height:21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" path="m309562,nsc480529,,619125,61835,619125,138113r-309562,c309563,92075,309562,46038,309562,xem309562,nfc480529,,619125,61835,619125,138113e" filled="f" strokecolor="windowText" strokeweight="3pt">
                      <v:stroke dashstyle="3 1"/>
                      <v:path arrowok="t" o:connecttype="custom" o:connectlocs="309562,0;619125,138113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669B50" wp14:editId="1D60F74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183515</wp:posOffset>
                      </wp:positionV>
                      <wp:extent cx="561975" cy="9525"/>
                      <wp:effectExtent l="0" t="0" r="28575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F72CC7" id="Straight Connector 2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4.45pt" to="238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" strokecolor="black [3213]" strokeweight="1pt"/>
                  </w:pict>
                </mc:Fallback>
              </mc:AlternateContent>
            </w:r>
            <w:r>
              <w:rPr>
                <w:rFonts w:ascii="Trebuchet MS" w:hAnsi="Trebuchet MS"/>
                <w:szCs w:val="24"/>
              </w:rPr>
              <w:t>What mountains are these?</w:t>
            </w:r>
          </w:p>
          <w:p w:rsidR="00F4666A" w:rsidRDefault="00F4666A" w:rsidP="00BF79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Where do 75% of people live, east or west?</w:t>
            </w:r>
          </w:p>
          <w:p w:rsidR="00F4666A" w:rsidRPr="00F4666A" w:rsidRDefault="00F4666A" w:rsidP="00BF79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Most people live in the _______.</w:t>
            </w:r>
          </w:p>
        </w:tc>
      </w:tr>
      <w:tr w:rsidR="001D547A" w:rsidTr="00AF0692">
        <w:trPr>
          <w:trHeight w:val="563"/>
        </w:trPr>
        <w:tc>
          <w:tcPr>
            <w:tcW w:w="1435" w:type="dxa"/>
          </w:tcPr>
          <w:p w:rsidR="001D547A" w:rsidRDefault="00BF798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Germany</w:t>
            </w:r>
          </w:p>
          <w:p w:rsidR="00F4666A" w:rsidRDefault="00F4666A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9023" w:type="dxa"/>
            <w:gridSpan w:val="7"/>
          </w:tcPr>
          <w:p w:rsidR="001D547A" w:rsidRPr="00AF0692" w:rsidRDefault="00F933DE" w:rsidP="00AF0692">
            <w:pPr>
              <w:rPr>
                <w:sz w:val="28"/>
                <w:szCs w:val="28"/>
              </w:rPr>
            </w:pPr>
            <w:r w:rsidRPr="00AF0692">
              <w:rPr>
                <w:sz w:val="28"/>
                <w:szCs w:val="28"/>
              </w:rPr>
              <w:t xml:space="preserve">Germany is in the northern center of the European Plain.  </w:t>
            </w:r>
            <w:r w:rsidR="00AF0692">
              <w:rPr>
                <w:sz w:val="28"/>
                <w:szCs w:val="28"/>
              </w:rPr>
              <w:t xml:space="preserve"> On the</w:t>
            </w:r>
            <w:r w:rsidR="0006211D" w:rsidRPr="00AF0692">
              <w:rPr>
                <w:sz w:val="28"/>
                <w:szCs w:val="28"/>
              </w:rPr>
              <w:t xml:space="preserve"> Atlanti</w:t>
            </w:r>
            <w:r w:rsidR="00AF0692">
              <w:rPr>
                <w:sz w:val="28"/>
                <w:szCs w:val="28"/>
              </w:rPr>
              <w:t>c Ocean coast, the temperature is cool. In the south</w:t>
            </w:r>
            <w:r w:rsidR="0006211D" w:rsidRPr="00AF0692">
              <w:rPr>
                <w:sz w:val="28"/>
                <w:szCs w:val="28"/>
              </w:rPr>
              <w:t xml:space="preserve"> ne</w:t>
            </w:r>
            <w:r w:rsidR="0067622A" w:rsidRPr="00AF0692">
              <w:rPr>
                <w:sz w:val="28"/>
                <w:szCs w:val="28"/>
              </w:rPr>
              <w:t xml:space="preserve">ar the Alps, </w:t>
            </w:r>
            <w:r w:rsidR="00AF0692">
              <w:rPr>
                <w:sz w:val="28"/>
                <w:szCs w:val="28"/>
              </w:rPr>
              <w:t xml:space="preserve">it is </w:t>
            </w:r>
            <w:r w:rsidR="0006211D" w:rsidRPr="00AF0692">
              <w:rPr>
                <w:sz w:val="28"/>
                <w:szCs w:val="28"/>
              </w:rPr>
              <w:t>cold and snow</w:t>
            </w:r>
            <w:r w:rsidR="00AF0692">
              <w:rPr>
                <w:sz w:val="28"/>
                <w:szCs w:val="28"/>
              </w:rPr>
              <w:t>y</w:t>
            </w:r>
            <w:r w:rsidR="0006211D" w:rsidRPr="00AF0692">
              <w:rPr>
                <w:sz w:val="28"/>
                <w:szCs w:val="28"/>
              </w:rPr>
              <w:t>.  Germany has coal in the moun</w:t>
            </w:r>
            <w:r w:rsidR="00AF0692">
              <w:rPr>
                <w:sz w:val="28"/>
                <w:szCs w:val="28"/>
              </w:rPr>
              <w:t>tains, farming on the Plain, and river transport.</w:t>
            </w:r>
            <w:r w:rsidR="00A438FA" w:rsidRPr="00AF0692">
              <w:rPr>
                <w:sz w:val="28"/>
                <w:szCs w:val="28"/>
              </w:rPr>
              <w:t xml:space="preserve"> Around 75% of Germans live in</w:t>
            </w:r>
            <w:r w:rsidR="0006211D" w:rsidRPr="00AF0692">
              <w:rPr>
                <w:sz w:val="28"/>
                <w:szCs w:val="28"/>
              </w:rPr>
              <w:t xml:space="preserve"> cities.</w:t>
            </w:r>
          </w:p>
        </w:tc>
      </w:tr>
      <w:tr w:rsidR="001D547A" w:rsidTr="00AF0692">
        <w:trPr>
          <w:trHeight w:val="350"/>
        </w:trPr>
        <w:tc>
          <w:tcPr>
            <w:tcW w:w="1435" w:type="dxa"/>
          </w:tcPr>
          <w:p w:rsidR="001D547A" w:rsidRDefault="001D265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Italy</w:t>
            </w:r>
          </w:p>
        </w:tc>
        <w:tc>
          <w:tcPr>
            <w:tcW w:w="9023" w:type="dxa"/>
            <w:gridSpan w:val="7"/>
          </w:tcPr>
          <w:p w:rsidR="001D547A" w:rsidRPr="00AF0692" w:rsidRDefault="001D265B" w:rsidP="00AF0692">
            <w:pPr>
              <w:rPr>
                <w:sz w:val="28"/>
                <w:szCs w:val="28"/>
              </w:rPr>
            </w:pPr>
            <w:r w:rsidRPr="00AF0692">
              <w:rPr>
                <w:sz w:val="28"/>
                <w:szCs w:val="28"/>
              </w:rPr>
              <w:t>Italy is a peninsula in the Mediterranean Sea in southern Europe.  It is covered in small mounta</w:t>
            </w:r>
            <w:r w:rsidR="00DD5040" w:rsidRPr="00AF0692">
              <w:rPr>
                <w:sz w:val="28"/>
                <w:szCs w:val="28"/>
              </w:rPr>
              <w:t>ins. N</w:t>
            </w:r>
            <w:r w:rsidRPr="00AF0692">
              <w:rPr>
                <w:sz w:val="28"/>
                <w:szCs w:val="28"/>
              </w:rPr>
              <w:t>orther</w:t>
            </w:r>
            <w:r w:rsidR="00DD5040" w:rsidRPr="00AF0692">
              <w:rPr>
                <w:sz w:val="28"/>
                <w:szCs w:val="28"/>
              </w:rPr>
              <w:t xml:space="preserve">n Italy </w:t>
            </w:r>
            <w:r w:rsidR="00AF0692">
              <w:rPr>
                <w:sz w:val="28"/>
                <w:szCs w:val="28"/>
              </w:rPr>
              <w:t>is in the snowy</w:t>
            </w:r>
            <w:r w:rsidR="00DD5040" w:rsidRPr="00AF0692">
              <w:rPr>
                <w:sz w:val="28"/>
                <w:szCs w:val="28"/>
              </w:rPr>
              <w:t xml:space="preserve"> Alps.  T</w:t>
            </w:r>
            <w:r w:rsidRPr="00AF0692">
              <w:rPr>
                <w:sz w:val="28"/>
                <w:szCs w:val="28"/>
              </w:rPr>
              <w:t xml:space="preserve">he rest of Italy is sunny and warm all year. </w:t>
            </w:r>
            <w:r w:rsidR="00DD5040" w:rsidRPr="00AF0692">
              <w:rPr>
                <w:sz w:val="28"/>
                <w:szCs w:val="28"/>
              </w:rPr>
              <w:t xml:space="preserve"> The hills</w:t>
            </w:r>
            <w:r w:rsidR="00AF0692">
              <w:rPr>
                <w:sz w:val="28"/>
                <w:szCs w:val="28"/>
              </w:rPr>
              <w:t xml:space="preserve"> of Italy have </w:t>
            </w:r>
            <w:r w:rsidRPr="00AF0692">
              <w:rPr>
                <w:sz w:val="28"/>
                <w:szCs w:val="28"/>
              </w:rPr>
              <w:t>small farms growing grapes and olives.  Fish in the sea are a resource.  Most people (75%) live in cities.</w:t>
            </w:r>
          </w:p>
        </w:tc>
      </w:tr>
      <w:tr w:rsidR="00AF0692" w:rsidTr="00A96ECA">
        <w:trPr>
          <w:trHeight w:val="350"/>
        </w:trPr>
        <w:tc>
          <w:tcPr>
            <w:tcW w:w="2166" w:type="dxa"/>
            <w:gridSpan w:val="2"/>
          </w:tcPr>
          <w:p w:rsidR="00AF0692" w:rsidRPr="00AF0692" w:rsidRDefault="00A96ECA" w:rsidP="00AF0692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1131570</wp:posOffset>
                      </wp:positionV>
                      <wp:extent cx="571500" cy="200691"/>
                      <wp:effectExtent l="0" t="0" r="19050" b="27940"/>
                      <wp:wrapNone/>
                      <wp:docPr id="32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00691"/>
                              </a:xfrm>
                              <a:custGeom>
                                <a:avLst/>
                                <a:gdLst>
                                  <a:gd name="connsiteX0" fmla="*/ 0 w 571500"/>
                                  <a:gd name="connsiteY0" fmla="*/ 0 h 200691"/>
                                  <a:gd name="connsiteX1" fmla="*/ 57150 w 571500"/>
                                  <a:gd name="connsiteY1" fmla="*/ 9525 h 200691"/>
                                  <a:gd name="connsiteX2" fmla="*/ 114300 w 571500"/>
                                  <a:gd name="connsiteY2" fmla="*/ 28575 h 200691"/>
                                  <a:gd name="connsiteX3" fmla="*/ 152400 w 571500"/>
                                  <a:gd name="connsiteY3" fmla="*/ 38100 h 200691"/>
                                  <a:gd name="connsiteX4" fmla="*/ 190500 w 571500"/>
                                  <a:gd name="connsiteY4" fmla="*/ 66675 h 200691"/>
                                  <a:gd name="connsiteX5" fmla="*/ 247650 w 571500"/>
                                  <a:gd name="connsiteY5" fmla="*/ 104775 h 200691"/>
                                  <a:gd name="connsiteX6" fmla="*/ 342900 w 571500"/>
                                  <a:gd name="connsiteY6" fmla="*/ 190500 h 200691"/>
                                  <a:gd name="connsiteX7" fmla="*/ 571500 w 571500"/>
                                  <a:gd name="connsiteY7" fmla="*/ 200025 h 200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571500" h="200691">
                                    <a:moveTo>
                                      <a:pt x="0" y="0"/>
                                    </a:moveTo>
                                    <a:cubicBezTo>
                                      <a:pt x="19050" y="3175"/>
                                      <a:pt x="38414" y="4841"/>
                                      <a:pt x="57150" y="9525"/>
                                    </a:cubicBezTo>
                                    <a:cubicBezTo>
                                      <a:pt x="76631" y="14395"/>
                                      <a:pt x="94819" y="23705"/>
                                      <a:pt x="114300" y="28575"/>
                                    </a:cubicBezTo>
                                    <a:lnTo>
                                      <a:pt x="152400" y="38100"/>
                                    </a:lnTo>
                                    <a:cubicBezTo>
                                      <a:pt x="165100" y="47625"/>
                                      <a:pt x="177495" y="57571"/>
                                      <a:pt x="190500" y="66675"/>
                                    </a:cubicBezTo>
                                    <a:cubicBezTo>
                                      <a:pt x="209257" y="79805"/>
                                      <a:pt x="231461" y="88586"/>
                                      <a:pt x="247650" y="104775"/>
                                    </a:cubicBezTo>
                                    <a:cubicBezTo>
                                      <a:pt x="250223" y="107348"/>
                                      <a:pt x="322022" y="184535"/>
                                      <a:pt x="342900" y="190500"/>
                                    </a:cubicBezTo>
                                    <a:cubicBezTo>
                                      <a:pt x="391718" y="204448"/>
                                      <a:pt x="532538" y="200025"/>
                                      <a:pt x="571500" y="20002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31B4BB" id="Freeform 32" o:spid="_x0000_s1026" style="position:absolute;margin-left:51.35pt;margin-top:89.1pt;width:45pt;height:1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20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" path="m,c19050,3175,38414,4841,57150,9525v19481,4870,37669,14180,57150,19050l152400,38100v12700,9525,25095,19471,38100,28575c209257,79805,231461,88586,247650,104775v2573,2573,74372,79760,95250,85725c391718,204448,532538,200025,571500,200025e" filled="f" strokecolor="#243f60 [1604]" strokeweight="2pt">
                      <v:path arrowok="t" o:connecttype="custom" o:connectlocs="0,0;57150,9525;114300,28575;152400,38100;190500,66675;247650,104775;342900,190500;571500,200025" o:connectangles="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683895</wp:posOffset>
                      </wp:positionV>
                      <wp:extent cx="257175" cy="371475"/>
                      <wp:effectExtent l="0" t="0" r="28575" b="28575"/>
                      <wp:wrapNone/>
                      <wp:docPr id="28" name="Free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71475"/>
                              </a:xfrm>
                              <a:custGeom>
                                <a:avLst/>
                                <a:gdLst>
                                  <a:gd name="connsiteX0" fmla="*/ 257175 w 257175"/>
                                  <a:gd name="connsiteY0" fmla="*/ 371475 h 371475"/>
                                  <a:gd name="connsiteX1" fmla="*/ 238125 w 257175"/>
                                  <a:gd name="connsiteY1" fmla="*/ 285750 h 371475"/>
                                  <a:gd name="connsiteX2" fmla="*/ 190500 w 257175"/>
                                  <a:gd name="connsiteY2" fmla="*/ 228600 h 371475"/>
                                  <a:gd name="connsiteX3" fmla="*/ 171450 w 257175"/>
                                  <a:gd name="connsiteY3" fmla="*/ 123825 h 371475"/>
                                  <a:gd name="connsiteX4" fmla="*/ 152400 w 257175"/>
                                  <a:gd name="connsiteY4" fmla="*/ 66675 h 371475"/>
                                  <a:gd name="connsiteX5" fmla="*/ 123825 w 257175"/>
                                  <a:gd name="connsiteY5" fmla="*/ 38100 h 371475"/>
                                  <a:gd name="connsiteX6" fmla="*/ 95250 w 257175"/>
                                  <a:gd name="connsiteY6" fmla="*/ 19050 h 371475"/>
                                  <a:gd name="connsiteX7" fmla="*/ 38100 w 257175"/>
                                  <a:gd name="connsiteY7" fmla="*/ 0 h 371475"/>
                                  <a:gd name="connsiteX8" fmla="*/ 0 w 257175"/>
                                  <a:gd name="connsiteY8" fmla="*/ 0 h 371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57175" h="371475">
                                    <a:moveTo>
                                      <a:pt x="257175" y="371475"/>
                                    </a:moveTo>
                                    <a:cubicBezTo>
                                      <a:pt x="255480" y="362999"/>
                                      <a:pt x="243169" y="297520"/>
                                      <a:pt x="238125" y="285750"/>
                                    </a:cubicBezTo>
                                    <a:cubicBezTo>
                                      <a:pt x="228179" y="262543"/>
                                      <a:pt x="207664" y="245764"/>
                                      <a:pt x="190500" y="228600"/>
                                    </a:cubicBezTo>
                                    <a:cubicBezTo>
                                      <a:pt x="164431" y="150394"/>
                                      <a:pt x="203761" y="274610"/>
                                      <a:pt x="171450" y="123825"/>
                                    </a:cubicBezTo>
                                    <a:cubicBezTo>
                                      <a:pt x="167243" y="104190"/>
                                      <a:pt x="166599" y="80874"/>
                                      <a:pt x="152400" y="66675"/>
                                    </a:cubicBezTo>
                                    <a:cubicBezTo>
                                      <a:pt x="142875" y="57150"/>
                                      <a:pt x="134173" y="46724"/>
                                      <a:pt x="123825" y="38100"/>
                                    </a:cubicBezTo>
                                    <a:cubicBezTo>
                                      <a:pt x="115031" y="30771"/>
                                      <a:pt x="105711" y="23699"/>
                                      <a:pt x="95250" y="19050"/>
                                    </a:cubicBezTo>
                                    <a:cubicBezTo>
                                      <a:pt x="76900" y="10895"/>
                                      <a:pt x="58180" y="0"/>
                                      <a:pt x="38100" y="0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3BFA0" id="Freeform 28" o:spid="_x0000_s1026" style="position:absolute;margin-left:24.35pt;margin-top:53.85pt;width:20.25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" path="m257175,371475v-1695,-8476,-14006,-73955,-19050,-85725c228179,262543,207664,245764,190500,228600v-26069,-78206,13261,46010,-19050,-104775c167243,104190,166599,80874,152400,66675,142875,57150,134173,46724,123825,38100,115031,30771,105711,23699,95250,19050,76900,10895,58180,,38100,l,e" filled="f" strokecolor="#243f60 [1604]" strokeweight="2pt">
                      <v:path arrowok="t" o:connecttype="custom" o:connectlocs="257175,371475;238125,285750;190500,228600;171450,123825;152400,66675;123825,38100;95250,19050;38100,0;0,0" o:connectangles="0,0,0,0,0,0,0,0,0"/>
                    </v:shape>
                  </w:pict>
                </mc:Fallback>
              </mc:AlternateContent>
            </w:r>
            <w:r w:rsidR="00AF0692">
              <w:rPr>
                <w:noProof/>
              </w:rPr>
              <w:drawing>
                <wp:inline distT="0" distB="0" distL="0" distR="0" wp14:anchorId="1940750C" wp14:editId="58D6FCB6">
                  <wp:extent cx="1238250" cy="1532759"/>
                  <wp:effectExtent l="0" t="0" r="0" b="0"/>
                  <wp:docPr id="23" name="Picture 23" descr="http://blog.gmfus.org/files/2011/02/blank_europ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log.gmfus.org/files/2011/02/blank_europe_map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0" t="22059" r="46524" b="24465"/>
                          <a:stretch/>
                        </pic:blipFill>
                        <pic:spPr bwMode="auto">
                          <a:xfrm>
                            <a:off x="0" y="0"/>
                            <a:ext cx="1256628" cy="155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</w:tcPr>
          <w:p w:rsidR="00AF0692" w:rsidRDefault="005B6C2A" w:rsidP="00AF0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 this map of Germany, label the landforms:</w:t>
            </w:r>
          </w:p>
          <w:p w:rsidR="00A96ECA" w:rsidRDefault="00A96ECA" w:rsidP="00A96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A96ECA">
              <w:rPr>
                <w:rFonts w:ascii="Arial Narrow" w:hAnsi="Arial Narrow"/>
                <w:sz w:val="20"/>
                <w:szCs w:val="20"/>
              </w:rPr>
              <w:t>Alps in the south.</w:t>
            </w:r>
          </w:p>
          <w:p w:rsidR="005B6C2A" w:rsidRDefault="005B6C2A" w:rsidP="00A96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Rhine River flows north</w:t>
            </w:r>
          </w:p>
          <w:p w:rsidR="005B6C2A" w:rsidRDefault="005B6C2A" w:rsidP="00A96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Danube River flows southeast.</w:t>
            </w:r>
          </w:p>
          <w:p w:rsidR="005B6C2A" w:rsidRDefault="005B6C2A" w:rsidP="00A96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Atlantic Ocean in the north.</w:t>
            </w:r>
          </w:p>
          <w:p w:rsidR="005B6C2A" w:rsidRDefault="005B6C2A" w:rsidP="00A96E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5B6C2A" w:rsidRDefault="005B6C2A" w:rsidP="00A96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 drawings to show</w:t>
            </w:r>
          </w:p>
          <w:p w:rsidR="00A96ECA" w:rsidRDefault="005B6C2A" w:rsidP="00A96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A96ECA">
              <w:rPr>
                <w:rFonts w:ascii="Arial Narrow" w:hAnsi="Arial Narrow"/>
                <w:sz w:val="20"/>
                <w:szCs w:val="20"/>
              </w:rPr>
              <w:t>. Coal in the west.</w:t>
            </w:r>
          </w:p>
          <w:p w:rsidR="00A96ECA" w:rsidRPr="00A96ECA" w:rsidRDefault="005B6C2A" w:rsidP="005B6C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A96ECA">
              <w:rPr>
                <w:rFonts w:ascii="Arial Narrow" w:hAnsi="Arial Narrow"/>
                <w:sz w:val="20"/>
                <w:szCs w:val="20"/>
              </w:rPr>
              <w:t>. Farming in the center.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gridSpan w:val="3"/>
          </w:tcPr>
          <w:p w:rsidR="00AF0692" w:rsidRPr="00AF0692" w:rsidRDefault="00AF0692" w:rsidP="00AF069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6AAE0B" wp14:editId="6DA3B4EF">
                  <wp:extent cx="1143352" cy="1448789"/>
                  <wp:effectExtent l="0" t="0" r="0" b="0"/>
                  <wp:docPr id="10" name="Picture 10" descr="http://www.ephotopix.com/image/europe/italy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photopix.com/image/europe/italy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20" cy="147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gridSpan w:val="2"/>
          </w:tcPr>
          <w:p w:rsidR="00AF0692" w:rsidRDefault="005B6C2A" w:rsidP="00AF0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 this map of Italy, label the landforms.</w:t>
            </w:r>
            <w:r w:rsidR="00A96EC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96ECA" w:rsidRDefault="00A96ECA" w:rsidP="00AF0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6ECA" w:rsidRDefault="00A96ECA" w:rsidP="00AF0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Mediterranean Sea</w:t>
            </w:r>
          </w:p>
          <w:p w:rsidR="005B6C2A" w:rsidRDefault="005B6C2A" w:rsidP="00AF0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Alps in the North</w:t>
            </w:r>
          </w:p>
          <w:p w:rsidR="005B6C2A" w:rsidRDefault="005B6C2A" w:rsidP="00AF069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B6C2A" w:rsidRDefault="005B6C2A" w:rsidP="00AF0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 drawings to show</w:t>
            </w:r>
          </w:p>
          <w:p w:rsidR="00A96ECA" w:rsidRDefault="005B6C2A" w:rsidP="00AF06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96ECA">
              <w:rPr>
                <w:rFonts w:ascii="Arial Narrow" w:hAnsi="Arial Narrow"/>
                <w:sz w:val="20"/>
                <w:szCs w:val="20"/>
              </w:rPr>
              <w:t>. Little mountains all over.</w:t>
            </w:r>
          </w:p>
          <w:p w:rsidR="00A96ECA" w:rsidRDefault="005B6C2A" w:rsidP="00A96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A96ECA">
              <w:rPr>
                <w:rFonts w:ascii="Arial Narrow" w:hAnsi="Arial Narrow"/>
                <w:sz w:val="20"/>
                <w:szCs w:val="20"/>
              </w:rPr>
              <w:t>. Fish in the sea</w:t>
            </w:r>
          </w:p>
          <w:p w:rsidR="00A96ECA" w:rsidRPr="00A96ECA" w:rsidRDefault="005B6C2A" w:rsidP="00A96E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A96ECA">
              <w:rPr>
                <w:rFonts w:ascii="Arial Narrow" w:hAnsi="Arial Narrow"/>
                <w:sz w:val="20"/>
                <w:szCs w:val="20"/>
              </w:rPr>
              <w:t>. Alps in north</w:t>
            </w:r>
          </w:p>
        </w:tc>
      </w:tr>
    </w:tbl>
    <w:p w:rsidR="00A0533C" w:rsidRDefault="00A0533C">
      <w:r>
        <w:br w:type="page"/>
      </w:r>
    </w:p>
    <w:sectPr w:rsidR="00A0533C" w:rsidSect="00A0533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292E"/>
    <w:multiLevelType w:val="hybridMultilevel"/>
    <w:tmpl w:val="B326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9"/>
    <w:rsid w:val="0001258B"/>
    <w:rsid w:val="0006211D"/>
    <w:rsid w:val="001D0730"/>
    <w:rsid w:val="001D265B"/>
    <w:rsid w:val="001D547A"/>
    <w:rsid w:val="001E0B3A"/>
    <w:rsid w:val="00295692"/>
    <w:rsid w:val="002F1CE5"/>
    <w:rsid w:val="00344825"/>
    <w:rsid w:val="003D66A6"/>
    <w:rsid w:val="003F2CF1"/>
    <w:rsid w:val="0043008C"/>
    <w:rsid w:val="005B6C2A"/>
    <w:rsid w:val="0067622A"/>
    <w:rsid w:val="006A7AFD"/>
    <w:rsid w:val="006D3132"/>
    <w:rsid w:val="007A6C03"/>
    <w:rsid w:val="00823561"/>
    <w:rsid w:val="00847627"/>
    <w:rsid w:val="00954970"/>
    <w:rsid w:val="00A0533C"/>
    <w:rsid w:val="00A438FA"/>
    <w:rsid w:val="00A96ECA"/>
    <w:rsid w:val="00AF0692"/>
    <w:rsid w:val="00AF546A"/>
    <w:rsid w:val="00BC51A7"/>
    <w:rsid w:val="00BF7985"/>
    <w:rsid w:val="00D307A9"/>
    <w:rsid w:val="00D733AC"/>
    <w:rsid w:val="00DD5040"/>
    <w:rsid w:val="00DE5155"/>
    <w:rsid w:val="00F31BE3"/>
    <w:rsid w:val="00F4666A"/>
    <w:rsid w:val="00F477BD"/>
    <w:rsid w:val="00F91E3C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2F194-ABD1-4A9D-B4A3-511064A8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Edson, Margaret</cp:lastModifiedBy>
  <cp:revision>3</cp:revision>
  <dcterms:created xsi:type="dcterms:W3CDTF">2017-01-07T20:10:00Z</dcterms:created>
  <dcterms:modified xsi:type="dcterms:W3CDTF">2017-01-07T20:11:00Z</dcterms:modified>
</cp:coreProperties>
</file>